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6FB64" w14:textId="6964CCCC" w:rsidR="005F47BF" w:rsidRDefault="00DE7138" w:rsidP="005F47BF">
      <w:pPr>
        <w:pStyle w:val="Heading2"/>
        <w:ind w:left="1440" w:firstLine="1537"/>
        <w:jc w:val="left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286D265" wp14:editId="14D16B15">
            <wp:simplePos x="0" y="0"/>
            <wp:positionH relativeFrom="page">
              <wp:posOffset>5617870</wp:posOffset>
            </wp:positionH>
            <wp:positionV relativeFrom="margin">
              <wp:posOffset>-481991</wp:posOffset>
            </wp:positionV>
            <wp:extent cx="1840230" cy="1036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7BF">
        <w:rPr>
          <w:sz w:val="40"/>
          <w:szCs w:val="40"/>
        </w:rPr>
        <w:t>Patient information form</w:t>
      </w:r>
      <w:r>
        <w:rPr>
          <w:sz w:val="40"/>
          <w:szCs w:val="40"/>
        </w:rPr>
        <w:t xml:space="preserve"> </w:t>
      </w:r>
    </w:p>
    <w:p w14:paraId="68A36CF9" w14:textId="77777777" w:rsidR="005F47BF" w:rsidRDefault="005F47BF" w:rsidP="005F47BF"/>
    <w:tbl>
      <w:tblPr>
        <w:tblW w:w="1134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269"/>
        <w:gridCol w:w="1511"/>
        <w:gridCol w:w="898"/>
        <w:gridCol w:w="1135"/>
        <w:gridCol w:w="1417"/>
        <w:gridCol w:w="330"/>
        <w:gridCol w:w="237"/>
        <w:gridCol w:w="284"/>
        <w:gridCol w:w="567"/>
        <w:gridCol w:w="567"/>
        <w:gridCol w:w="2126"/>
      </w:tblGrid>
      <w:tr w:rsidR="005F47BF" w:rsidRPr="003459EF" w14:paraId="4B199882" w14:textId="77777777" w:rsidTr="00DE7138">
        <w:trPr>
          <w:trHeight w:val="552"/>
        </w:trPr>
        <w:tc>
          <w:tcPr>
            <w:tcW w:w="11341" w:type="dxa"/>
            <w:gridSpan w:val="11"/>
            <w:vAlign w:val="center"/>
          </w:tcPr>
          <w:bookmarkStart w:id="0" w:name="_Hlk53397501"/>
          <w:bookmarkStart w:id="1" w:name="_Hlk53397212"/>
          <w:p w14:paraId="45B4FB4D" w14:textId="17B1458A" w:rsidR="005F47BF" w:rsidRPr="003459EF" w:rsidRDefault="005F47BF" w:rsidP="008C3092">
            <w:pPr>
              <w:rPr>
                <w:b/>
                <w:bCs/>
                <w:sz w:val="24"/>
                <w:szCs w:val="24"/>
              </w:rPr>
            </w:pPr>
            <w:r w:rsidRPr="003459E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F69944" wp14:editId="0594C0A9">
                      <wp:simplePos x="0" y="0"/>
                      <wp:positionH relativeFrom="column">
                        <wp:posOffset>-1959610</wp:posOffset>
                      </wp:positionH>
                      <wp:positionV relativeFrom="paragraph">
                        <wp:posOffset>3926840</wp:posOffset>
                      </wp:positionV>
                      <wp:extent cx="314325" cy="219075"/>
                      <wp:effectExtent l="0" t="0" r="0" b="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1DA6E" id="Rectangle 23" o:spid="_x0000_s1026" style="position:absolute;margin-left:-154.3pt;margin-top:309.2pt;width:24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"/>
                  </w:pict>
                </mc:Fallback>
              </mc:AlternateContent>
            </w:r>
            <w:r w:rsidRPr="003459EF">
              <w:rPr>
                <w:sz w:val="24"/>
                <w:szCs w:val="24"/>
              </w:rPr>
              <w:t>This form has been completed by</w:t>
            </w:r>
            <w:r w:rsidR="005573EC" w:rsidRPr="003459EF">
              <w:rPr>
                <w:sz w:val="24"/>
                <w:szCs w:val="24"/>
              </w:rPr>
              <w:t xml:space="preserve"> </w:t>
            </w:r>
            <w:r w:rsidR="005573EC" w:rsidRPr="003459EF">
              <w:rPr>
                <w:i/>
                <w:iCs/>
                <w:sz w:val="24"/>
                <w:szCs w:val="24"/>
              </w:rPr>
              <w:t>(please tick)</w:t>
            </w:r>
            <w:r w:rsidR="005573EC" w:rsidRPr="003459EF">
              <w:rPr>
                <w:sz w:val="24"/>
                <w:szCs w:val="24"/>
              </w:rPr>
              <w:t xml:space="preserve">: </w:t>
            </w:r>
            <w:r w:rsidR="00CE6A62" w:rsidRPr="003459EF">
              <w:rPr>
                <w:sz w:val="24"/>
                <w:szCs w:val="24"/>
              </w:rPr>
              <w:t xml:space="preserve">   </w:t>
            </w:r>
            <w:r w:rsidRPr="003459EF">
              <w:rPr>
                <w:sz w:val="24"/>
                <w:szCs w:val="24"/>
              </w:rPr>
              <w:t>patient</w:t>
            </w:r>
            <w:r w:rsidR="005573EC" w:rsidRPr="003459E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9682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73EC" w:rsidRPr="003459EF">
              <w:rPr>
                <w:sz w:val="24"/>
                <w:szCs w:val="24"/>
              </w:rPr>
              <w:t xml:space="preserve"> </w:t>
            </w:r>
            <w:r w:rsidR="00CE6A62" w:rsidRPr="003459EF">
              <w:rPr>
                <w:sz w:val="24"/>
                <w:szCs w:val="24"/>
              </w:rPr>
              <w:t xml:space="preserve">       </w:t>
            </w:r>
            <w:r w:rsidRPr="003459EF">
              <w:rPr>
                <w:sz w:val="24"/>
                <w:szCs w:val="24"/>
              </w:rPr>
              <w:t>relative</w:t>
            </w:r>
            <w:r w:rsidR="005573EC" w:rsidRPr="003459EF">
              <w:rPr>
                <w:sz w:val="24"/>
                <w:szCs w:val="24"/>
              </w:rPr>
              <w:t>/</w:t>
            </w:r>
            <w:r w:rsidRPr="003459EF">
              <w:rPr>
                <w:sz w:val="24"/>
                <w:szCs w:val="24"/>
              </w:rPr>
              <w:t xml:space="preserve">carer </w:t>
            </w:r>
            <w:sdt>
              <w:sdtPr>
                <w:rPr>
                  <w:sz w:val="24"/>
                  <w:szCs w:val="24"/>
                </w:rPr>
                <w:id w:val="34891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D66"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73EC" w:rsidRPr="003459EF">
              <w:rPr>
                <w:sz w:val="24"/>
                <w:szCs w:val="24"/>
              </w:rPr>
              <w:t xml:space="preserve"> </w:t>
            </w:r>
            <w:r w:rsidR="00CE6A62" w:rsidRPr="003459EF">
              <w:rPr>
                <w:sz w:val="24"/>
                <w:szCs w:val="24"/>
              </w:rPr>
              <w:t xml:space="preserve">      </w:t>
            </w:r>
            <w:r w:rsidRPr="003459EF">
              <w:rPr>
                <w:sz w:val="24"/>
                <w:szCs w:val="24"/>
              </w:rPr>
              <w:t xml:space="preserve">hospital staff </w:t>
            </w:r>
            <w:sdt>
              <w:sdtPr>
                <w:rPr>
                  <w:sz w:val="24"/>
                  <w:szCs w:val="24"/>
                </w:rPr>
                <w:id w:val="43387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A62"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73EC" w:rsidRPr="003459E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bookmarkEnd w:id="0"/>
      <w:tr w:rsidR="005F47BF" w:rsidRPr="003459EF" w14:paraId="0463D1E1" w14:textId="77777777" w:rsidTr="00DE7138">
        <w:trPr>
          <w:trHeight w:val="552"/>
        </w:trPr>
        <w:tc>
          <w:tcPr>
            <w:tcW w:w="11341" w:type="dxa"/>
            <w:gridSpan w:val="11"/>
            <w:vAlign w:val="center"/>
          </w:tcPr>
          <w:p w14:paraId="2FFC7D68" w14:textId="2AADDC95" w:rsidR="005F47BF" w:rsidRPr="003459EF" w:rsidRDefault="005F47BF" w:rsidP="00DE7138">
            <w:pPr>
              <w:spacing w:after="0"/>
              <w:rPr>
                <w:b/>
                <w:bCs/>
                <w:sz w:val="24"/>
                <w:szCs w:val="24"/>
              </w:rPr>
            </w:pPr>
            <w:r w:rsidRPr="003459EF">
              <w:rPr>
                <w:b/>
                <w:bCs/>
                <w:sz w:val="24"/>
                <w:szCs w:val="24"/>
              </w:rPr>
              <w:t xml:space="preserve">Patient name: </w:t>
            </w:r>
            <w:sdt>
              <w:sdtPr>
                <w:rPr>
                  <w:b/>
                  <w:bCs/>
                  <w:sz w:val="24"/>
                  <w:szCs w:val="24"/>
                </w:rPr>
                <w:id w:val="-266000171"/>
                <w:placeholder>
                  <w:docPart w:val="F8D3F6CD045B47C7A53C06AAD92EE5AB"/>
                </w:placeholder>
                <w:showingPlcHdr/>
                <w:text/>
              </w:sdtPr>
              <w:sdtEndPr/>
              <w:sdtContent>
                <w:r w:rsidRPr="003459E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F47BF" w:rsidRPr="003459EF" w14:paraId="7406CA8D" w14:textId="77777777" w:rsidTr="00001580">
        <w:trPr>
          <w:trHeight w:val="445"/>
        </w:trPr>
        <w:tc>
          <w:tcPr>
            <w:tcW w:w="11341" w:type="dxa"/>
            <w:gridSpan w:val="11"/>
            <w:vAlign w:val="center"/>
          </w:tcPr>
          <w:p w14:paraId="04776914" w14:textId="42A6822C" w:rsidR="005F47BF" w:rsidRPr="003459EF" w:rsidRDefault="005F47BF" w:rsidP="008C3092">
            <w:pPr>
              <w:rPr>
                <w:b/>
                <w:bCs/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What do you/ the patient prefer to be called?</w:t>
            </w:r>
            <w:r w:rsidR="001B0AB9" w:rsidRPr="003459E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36069892"/>
                <w:placeholder>
                  <w:docPart w:val="116C91AB10C0403C88957FC82F92908A"/>
                </w:placeholder>
                <w:showingPlcHdr/>
                <w:text/>
              </w:sdtPr>
              <w:sdtEndPr/>
              <w:sdtContent>
                <w:r w:rsidR="001B0AB9" w:rsidRPr="003459E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F47BF" w:rsidRPr="003459EF" w14:paraId="58D46A72" w14:textId="77777777" w:rsidTr="00001580">
        <w:trPr>
          <w:trHeight w:val="453"/>
        </w:trPr>
        <w:tc>
          <w:tcPr>
            <w:tcW w:w="11341" w:type="dxa"/>
            <w:gridSpan w:val="11"/>
            <w:vAlign w:val="center"/>
          </w:tcPr>
          <w:p w14:paraId="43957C75" w14:textId="7AD0256C" w:rsidR="005F47BF" w:rsidRPr="003459EF" w:rsidRDefault="005F47BF" w:rsidP="00001580">
            <w:pPr>
              <w:spacing w:after="0"/>
              <w:jc w:val="both"/>
              <w:rPr>
                <w:sz w:val="24"/>
                <w:szCs w:val="24"/>
              </w:rPr>
            </w:pPr>
            <w:r w:rsidRPr="003459EF">
              <w:rPr>
                <w:b/>
                <w:bCs/>
                <w:sz w:val="24"/>
                <w:szCs w:val="24"/>
              </w:rPr>
              <w:t>Date of birth</w:t>
            </w:r>
            <w:r w:rsidRPr="003459EF">
              <w:rPr>
                <w:sz w:val="24"/>
                <w:szCs w:val="24"/>
              </w:rPr>
              <w:t>:</w:t>
            </w:r>
            <w:r w:rsidR="001B0AB9" w:rsidRPr="003459E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08227157"/>
                <w:placeholder>
                  <w:docPart w:val="521A05855CCB4457A3BD46D3287A795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E7138" w:rsidRPr="003459EF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5F47BF" w:rsidRPr="003459EF" w14:paraId="7C7C0D5A" w14:textId="77777777" w:rsidTr="00DE7138">
        <w:trPr>
          <w:trHeight w:val="461"/>
        </w:trPr>
        <w:tc>
          <w:tcPr>
            <w:tcW w:w="11341" w:type="dxa"/>
            <w:gridSpan w:val="11"/>
            <w:vAlign w:val="center"/>
          </w:tcPr>
          <w:p w14:paraId="6F8FD8C6" w14:textId="274E141D" w:rsidR="005F47BF" w:rsidRPr="003459EF" w:rsidRDefault="005F47BF" w:rsidP="00DE7138">
            <w:pPr>
              <w:spacing w:after="0"/>
              <w:rPr>
                <w:sz w:val="24"/>
                <w:szCs w:val="24"/>
              </w:rPr>
            </w:pPr>
            <w:r w:rsidRPr="003459EF">
              <w:rPr>
                <w:b/>
                <w:bCs/>
                <w:sz w:val="24"/>
                <w:szCs w:val="24"/>
              </w:rPr>
              <w:t>Address:</w:t>
            </w:r>
            <w:r w:rsidRPr="003459E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94358062"/>
                <w:placeholder>
                  <w:docPart w:val="840A2B55564445A89EB7D606B6BBC8E4"/>
                </w:placeholder>
                <w:showingPlcHdr/>
              </w:sdtPr>
              <w:sdtEndPr/>
              <w:sdtContent>
                <w:r w:rsidR="00BE35E3" w:rsidRPr="003459E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F47BF" w:rsidRPr="003459EF" w14:paraId="0C0A7661" w14:textId="77777777" w:rsidTr="00001580">
        <w:trPr>
          <w:trHeight w:val="537"/>
        </w:trPr>
        <w:tc>
          <w:tcPr>
            <w:tcW w:w="11341" w:type="dxa"/>
            <w:gridSpan w:val="11"/>
            <w:vAlign w:val="center"/>
          </w:tcPr>
          <w:p w14:paraId="24848C63" w14:textId="2220302B" w:rsidR="005F47BF" w:rsidRPr="003459EF" w:rsidRDefault="005F47BF" w:rsidP="00DE7138">
            <w:pPr>
              <w:spacing w:after="0"/>
              <w:rPr>
                <w:sz w:val="24"/>
                <w:szCs w:val="24"/>
              </w:rPr>
            </w:pPr>
            <w:r w:rsidRPr="003459EF">
              <w:rPr>
                <w:b/>
                <w:bCs/>
                <w:sz w:val="24"/>
                <w:szCs w:val="24"/>
              </w:rPr>
              <w:t>Name(s) of friend/relative/carer and relationship(s) to patient</w:t>
            </w:r>
            <w:r w:rsidR="001B0AB9" w:rsidRPr="003459EF">
              <w:rPr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b/>
                  <w:bCs/>
                  <w:sz w:val="24"/>
                  <w:szCs w:val="24"/>
                </w:rPr>
                <w:id w:val="1540169710"/>
                <w:placeholder>
                  <w:docPart w:val="5CEE937A0B864F1BB9AFC5CC9238B4E8"/>
                </w:placeholder>
                <w:showingPlcHdr/>
                <w:text/>
              </w:sdtPr>
              <w:sdtEndPr/>
              <w:sdtContent>
                <w:r w:rsidR="001B0AB9" w:rsidRPr="003459E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F47BF" w:rsidRPr="003459EF" w14:paraId="355B1AE3" w14:textId="77777777" w:rsidTr="00DE7138">
        <w:trPr>
          <w:trHeight w:val="543"/>
        </w:trPr>
        <w:tc>
          <w:tcPr>
            <w:tcW w:w="11341" w:type="dxa"/>
            <w:gridSpan w:val="11"/>
            <w:vAlign w:val="center"/>
          </w:tcPr>
          <w:p w14:paraId="086C1480" w14:textId="73FDC1DD" w:rsidR="005F47BF" w:rsidRPr="003459EF" w:rsidRDefault="005F47BF" w:rsidP="008C3092">
            <w:pPr>
              <w:rPr>
                <w:b/>
                <w:bCs/>
                <w:sz w:val="24"/>
                <w:szCs w:val="24"/>
              </w:rPr>
            </w:pPr>
            <w:r w:rsidRPr="003459EF">
              <w:rPr>
                <w:b/>
                <w:bCs/>
                <w:sz w:val="24"/>
                <w:szCs w:val="24"/>
              </w:rPr>
              <w:t xml:space="preserve">Contact telephone number(s): </w:t>
            </w:r>
            <w:sdt>
              <w:sdtPr>
                <w:rPr>
                  <w:b/>
                  <w:bCs/>
                  <w:sz w:val="24"/>
                  <w:szCs w:val="24"/>
                </w:rPr>
                <w:id w:val="896247306"/>
                <w:placeholder>
                  <w:docPart w:val="69923C9269614493A614AC96F256BFF2"/>
                </w:placeholder>
                <w:showingPlcHdr/>
                <w:text/>
              </w:sdtPr>
              <w:sdtEndPr/>
              <w:sdtContent>
                <w:r w:rsidR="001B0AB9" w:rsidRPr="003459E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AC7D66" w:rsidRPr="003459EF" w14:paraId="338FEB7A" w14:textId="77777777" w:rsidTr="00AC7D66">
        <w:trPr>
          <w:trHeight w:val="482"/>
        </w:trPr>
        <w:tc>
          <w:tcPr>
            <w:tcW w:w="11341" w:type="dxa"/>
            <w:gridSpan w:val="11"/>
            <w:vAlign w:val="center"/>
          </w:tcPr>
          <w:p w14:paraId="03234CA3" w14:textId="77777777" w:rsidR="00AC7D66" w:rsidRPr="003459EF" w:rsidRDefault="00AC7D66" w:rsidP="008C3092">
            <w:pPr>
              <w:rPr>
                <w:sz w:val="24"/>
                <w:szCs w:val="24"/>
              </w:rPr>
            </w:pPr>
            <w:bookmarkStart w:id="2" w:name="_Hlk50041784"/>
            <w:r w:rsidRPr="003459EF">
              <w:rPr>
                <w:sz w:val="24"/>
                <w:szCs w:val="24"/>
              </w:rPr>
              <w:t>Is there someone who could be at home with you/the patient:</w:t>
            </w:r>
          </w:p>
        </w:tc>
      </w:tr>
      <w:tr w:rsidR="005F47BF" w:rsidRPr="003459EF" w14:paraId="4220DA39" w14:textId="77777777" w:rsidTr="00A8136E">
        <w:trPr>
          <w:trHeight w:val="482"/>
        </w:trPr>
        <w:tc>
          <w:tcPr>
            <w:tcW w:w="4678" w:type="dxa"/>
            <w:gridSpan w:val="3"/>
            <w:vAlign w:val="center"/>
          </w:tcPr>
          <w:p w14:paraId="33497A44" w14:textId="77777777" w:rsidR="005F47BF" w:rsidRPr="003459EF" w:rsidRDefault="005F47BF" w:rsidP="008C3092">
            <w:pPr>
              <w:jc w:val="right"/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During the day?</w:t>
            </w:r>
          </w:p>
        </w:tc>
        <w:tc>
          <w:tcPr>
            <w:tcW w:w="2552" w:type="dxa"/>
            <w:gridSpan w:val="2"/>
            <w:vAlign w:val="center"/>
          </w:tcPr>
          <w:p w14:paraId="24E45F77" w14:textId="208EDBCB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Yes</w:t>
            </w:r>
            <w:r w:rsidR="00001580" w:rsidRPr="003459E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1631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A62"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1580" w:rsidRPr="003459EF">
              <w:rPr>
                <w:sz w:val="24"/>
                <w:szCs w:val="24"/>
              </w:rPr>
              <w:t xml:space="preserve"> No </w:t>
            </w:r>
            <w:sdt>
              <w:sdtPr>
                <w:rPr>
                  <w:sz w:val="24"/>
                  <w:szCs w:val="24"/>
                </w:rPr>
                <w:id w:val="197964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580"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4"/>
            <w:vAlign w:val="center"/>
          </w:tcPr>
          <w:p w14:paraId="682F2D1F" w14:textId="77777777" w:rsidR="005F47BF" w:rsidRPr="003459EF" w:rsidRDefault="005F47BF" w:rsidP="008C3092">
            <w:pPr>
              <w:jc w:val="right"/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Overnight?</w:t>
            </w:r>
          </w:p>
        </w:tc>
        <w:tc>
          <w:tcPr>
            <w:tcW w:w="2693" w:type="dxa"/>
            <w:gridSpan w:val="2"/>
            <w:vAlign w:val="center"/>
          </w:tcPr>
          <w:p w14:paraId="74E2F6BE" w14:textId="4D847745" w:rsidR="005F47BF" w:rsidRPr="003459EF" w:rsidRDefault="00001580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8699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08A"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459EF">
              <w:rPr>
                <w:sz w:val="24"/>
                <w:szCs w:val="24"/>
              </w:rPr>
              <w:t xml:space="preserve"> No </w:t>
            </w:r>
            <w:sdt>
              <w:sdtPr>
                <w:rPr>
                  <w:sz w:val="24"/>
                  <w:szCs w:val="24"/>
                </w:rPr>
                <w:id w:val="182199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47BF" w:rsidRPr="003459EF" w14:paraId="57F7B1BC" w14:textId="77777777" w:rsidTr="00001580">
        <w:trPr>
          <w:trHeight w:val="482"/>
        </w:trPr>
        <w:tc>
          <w:tcPr>
            <w:tcW w:w="7797" w:type="dxa"/>
            <w:gridSpan w:val="7"/>
            <w:vAlign w:val="center"/>
          </w:tcPr>
          <w:p w14:paraId="016098A6" w14:textId="77777777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Do you/ the patient have any extra help, e.g. help from friends or relatives?</w:t>
            </w:r>
          </w:p>
        </w:tc>
        <w:tc>
          <w:tcPr>
            <w:tcW w:w="3544" w:type="dxa"/>
            <w:gridSpan w:val="4"/>
            <w:vAlign w:val="center"/>
          </w:tcPr>
          <w:p w14:paraId="71CCC6E8" w14:textId="2C8F3FFF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Yes</w:t>
            </w:r>
            <w:r w:rsidR="00001580" w:rsidRPr="003459E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9661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A62"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1580" w:rsidRPr="003459EF">
              <w:rPr>
                <w:sz w:val="24"/>
                <w:szCs w:val="24"/>
              </w:rPr>
              <w:t xml:space="preserve">   No </w:t>
            </w:r>
            <w:sdt>
              <w:sdtPr>
                <w:rPr>
                  <w:sz w:val="24"/>
                  <w:szCs w:val="24"/>
                </w:rPr>
                <w:id w:val="-44138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580"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47BF" w:rsidRPr="003459EF" w14:paraId="0F96A549" w14:textId="77777777" w:rsidTr="00DE7138">
        <w:trPr>
          <w:trHeight w:val="482"/>
        </w:trPr>
        <w:tc>
          <w:tcPr>
            <w:tcW w:w="11341" w:type="dxa"/>
            <w:gridSpan w:val="11"/>
            <w:vAlign w:val="center"/>
          </w:tcPr>
          <w:p w14:paraId="546A5DA0" w14:textId="453BAB23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 xml:space="preserve">If Yes, who helps? </w:t>
            </w:r>
            <w:sdt>
              <w:sdtPr>
                <w:rPr>
                  <w:sz w:val="24"/>
                  <w:szCs w:val="24"/>
                </w:rPr>
                <w:id w:val="-376545965"/>
                <w:placeholder>
                  <w:docPart w:val="EC4F9E1339374E6785CA32DF6C6314F7"/>
                </w:placeholder>
                <w:showingPlcHdr/>
                <w:text/>
              </w:sdtPr>
              <w:sdtEndPr/>
              <w:sdtContent>
                <w:r w:rsidR="001B0AB9" w:rsidRPr="003459E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F47BF" w:rsidRPr="003459EF" w14:paraId="04C90FAD" w14:textId="77777777" w:rsidTr="00DE7138">
        <w:trPr>
          <w:trHeight w:val="482"/>
        </w:trPr>
        <w:tc>
          <w:tcPr>
            <w:tcW w:w="11341" w:type="dxa"/>
            <w:gridSpan w:val="11"/>
            <w:vAlign w:val="center"/>
          </w:tcPr>
          <w:p w14:paraId="214F930D" w14:textId="77777777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 xml:space="preserve">What do they help with? </w:t>
            </w:r>
            <w:r w:rsidRPr="003459EF">
              <w:rPr>
                <w:i/>
                <w:iCs/>
                <w:sz w:val="24"/>
                <w:szCs w:val="24"/>
              </w:rPr>
              <w:t>(Please tick all that apply):</w:t>
            </w:r>
          </w:p>
        </w:tc>
      </w:tr>
      <w:tr w:rsidR="005F47BF" w:rsidRPr="003459EF" w14:paraId="3B064A0D" w14:textId="77777777" w:rsidTr="005573EC">
        <w:trPr>
          <w:trHeight w:val="618"/>
        </w:trPr>
        <w:tc>
          <w:tcPr>
            <w:tcW w:w="2269" w:type="dxa"/>
            <w:vAlign w:val="center"/>
          </w:tcPr>
          <w:p w14:paraId="306B0AEF" w14:textId="77777777" w:rsidR="005F47BF" w:rsidRPr="003459EF" w:rsidRDefault="005F47BF" w:rsidP="008C3092">
            <w:pPr>
              <w:jc w:val="right"/>
              <w:rPr>
                <w:sz w:val="24"/>
                <w:szCs w:val="24"/>
              </w:rPr>
            </w:pPr>
            <w:bookmarkStart w:id="3" w:name="_Hlk50042648"/>
            <w:r w:rsidRPr="003459EF">
              <w:rPr>
                <w:sz w:val="24"/>
                <w:szCs w:val="24"/>
              </w:rPr>
              <w:t xml:space="preserve">Washing and dressing    </w:t>
            </w:r>
          </w:p>
        </w:tc>
        <w:sdt>
          <w:sdtPr>
            <w:rPr>
              <w:sz w:val="24"/>
              <w:szCs w:val="24"/>
            </w:rPr>
            <w:id w:val="-168566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1" w:type="dxa"/>
                <w:vAlign w:val="center"/>
              </w:tcPr>
              <w:p w14:paraId="158F3750" w14:textId="5B5A1C51" w:rsidR="005F47BF" w:rsidRPr="003459EF" w:rsidRDefault="00CE6A62" w:rsidP="008C3092">
                <w:pPr>
                  <w:rPr>
                    <w:sz w:val="24"/>
                    <w:szCs w:val="24"/>
                  </w:rPr>
                </w:pPr>
                <w:r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33" w:type="dxa"/>
            <w:gridSpan w:val="2"/>
            <w:vAlign w:val="center"/>
          </w:tcPr>
          <w:p w14:paraId="3249AC4A" w14:textId="77777777" w:rsidR="005F47BF" w:rsidRPr="003459EF" w:rsidRDefault="005F47BF" w:rsidP="008C3092">
            <w:pPr>
              <w:jc w:val="right"/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Preparing meals</w:t>
            </w:r>
          </w:p>
        </w:tc>
        <w:sdt>
          <w:sdtPr>
            <w:rPr>
              <w:sz w:val="24"/>
              <w:szCs w:val="24"/>
            </w:rPr>
            <w:id w:val="106020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  <w:gridSpan w:val="2"/>
                <w:vAlign w:val="center"/>
              </w:tcPr>
              <w:p w14:paraId="4F635D83" w14:textId="1FCE6051" w:rsidR="005F47BF" w:rsidRPr="003459EF" w:rsidRDefault="00001580" w:rsidP="008C3092">
                <w:pPr>
                  <w:rPr>
                    <w:sz w:val="24"/>
                    <w:szCs w:val="24"/>
                  </w:rPr>
                </w:pPr>
                <w:r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55" w:type="dxa"/>
            <w:gridSpan w:val="4"/>
            <w:vAlign w:val="center"/>
          </w:tcPr>
          <w:p w14:paraId="32074122" w14:textId="77777777" w:rsidR="005F47BF" w:rsidRPr="003459EF" w:rsidRDefault="005F47BF" w:rsidP="008C3092">
            <w:pPr>
              <w:jc w:val="right"/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Helping with medication</w:t>
            </w:r>
          </w:p>
        </w:tc>
        <w:sdt>
          <w:sdtPr>
            <w:rPr>
              <w:sz w:val="24"/>
              <w:szCs w:val="24"/>
            </w:rPr>
            <w:id w:val="209674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vAlign w:val="center"/>
              </w:tcPr>
              <w:p w14:paraId="5B5A8752" w14:textId="0F6DFCA0" w:rsidR="005F47BF" w:rsidRPr="003459EF" w:rsidRDefault="00001580" w:rsidP="008C3092">
                <w:pPr>
                  <w:rPr>
                    <w:sz w:val="24"/>
                    <w:szCs w:val="24"/>
                  </w:rPr>
                </w:pPr>
                <w:r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F47BF" w:rsidRPr="003459EF" w14:paraId="0A5FC0D7" w14:textId="77777777" w:rsidTr="005573EC">
        <w:trPr>
          <w:trHeight w:val="586"/>
        </w:trPr>
        <w:tc>
          <w:tcPr>
            <w:tcW w:w="2269" w:type="dxa"/>
            <w:vAlign w:val="center"/>
          </w:tcPr>
          <w:p w14:paraId="7B53B8D3" w14:textId="77777777" w:rsidR="005F47BF" w:rsidRPr="003459EF" w:rsidRDefault="005F47BF" w:rsidP="008C3092">
            <w:pPr>
              <w:jc w:val="right"/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Shopping</w:t>
            </w:r>
          </w:p>
        </w:tc>
        <w:sdt>
          <w:sdtPr>
            <w:rPr>
              <w:sz w:val="24"/>
              <w:szCs w:val="24"/>
            </w:rPr>
            <w:id w:val="108187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1" w:type="dxa"/>
                <w:vAlign w:val="center"/>
              </w:tcPr>
              <w:p w14:paraId="55E66A44" w14:textId="421E3CF3" w:rsidR="005F47BF" w:rsidRPr="003459EF" w:rsidRDefault="00001580" w:rsidP="008C3092">
                <w:pPr>
                  <w:rPr>
                    <w:sz w:val="24"/>
                    <w:szCs w:val="24"/>
                  </w:rPr>
                </w:pPr>
                <w:r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33" w:type="dxa"/>
            <w:gridSpan w:val="2"/>
            <w:vAlign w:val="center"/>
          </w:tcPr>
          <w:p w14:paraId="03879709" w14:textId="77777777" w:rsidR="005F47BF" w:rsidRPr="003459EF" w:rsidRDefault="005F47BF" w:rsidP="008C3092">
            <w:pPr>
              <w:jc w:val="right"/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Housework</w:t>
            </w:r>
          </w:p>
        </w:tc>
        <w:sdt>
          <w:sdtPr>
            <w:rPr>
              <w:sz w:val="24"/>
              <w:szCs w:val="24"/>
            </w:rPr>
            <w:id w:val="-67641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  <w:gridSpan w:val="2"/>
                <w:vAlign w:val="center"/>
              </w:tcPr>
              <w:p w14:paraId="03B9F011" w14:textId="29877DED" w:rsidR="005F47BF" w:rsidRPr="003459EF" w:rsidRDefault="00001580" w:rsidP="008C3092">
                <w:pPr>
                  <w:rPr>
                    <w:sz w:val="24"/>
                    <w:szCs w:val="24"/>
                  </w:rPr>
                </w:pPr>
                <w:r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55" w:type="dxa"/>
            <w:gridSpan w:val="4"/>
            <w:vAlign w:val="center"/>
          </w:tcPr>
          <w:p w14:paraId="0F3B6DB5" w14:textId="77777777" w:rsidR="005F47BF" w:rsidRPr="003459EF" w:rsidRDefault="005F47BF" w:rsidP="008C3092">
            <w:pPr>
              <w:jc w:val="right"/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Other</w:t>
            </w:r>
          </w:p>
        </w:tc>
        <w:sdt>
          <w:sdtPr>
            <w:rPr>
              <w:sz w:val="24"/>
              <w:szCs w:val="24"/>
            </w:rPr>
            <w:id w:val="178846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vAlign w:val="center"/>
              </w:tcPr>
              <w:p w14:paraId="75EC6EB3" w14:textId="4BF2D643" w:rsidR="005F47BF" w:rsidRPr="003459EF" w:rsidRDefault="00001580" w:rsidP="008C3092">
                <w:pPr>
                  <w:rPr>
                    <w:sz w:val="24"/>
                    <w:szCs w:val="24"/>
                  </w:rPr>
                </w:pPr>
                <w:r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2"/>
      <w:bookmarkEnd w:id="3"/>
      <w:tr w:rsidR="005F47BF" w:rsidRPr="003459EF" w14:paraId="3DD3A751" w14:textId="77777777" w:rsidTr="00DE7138">
        <w:trPr>
          <w:cantSplit/>
          <w:trHeight w:val="482"/>
        </w:trPr>
        <w:tc>
          <w:tcPr>
            <w:tcW w:w="11341" w:type="dxa"/>
            <w:gridSpan w:val="11"/>
            <w:vAlign w:val="center"/>
          </w:tcPr>
          <w:p w14:paraId="1675BCAB" w14:textId="63D05013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If Other, please say what</w:t>
            </w:r>
            <w:r w:rsidR="001B0AB9" w:rsidRPr="003459EF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642664371"/>
                <w:placeholder>
                  <w:docPart w:val="5BF1B5C87E4C4CC39D56FCB0C98AB054"/>
                </w:placeholder>
                <w:showingPlcHdr/>
                <w:text/>
              </w:sdtPr>
              <w:sdtEndPr/>
              <w:sdtContent>
                <w:r w:rsidR="001B0AB9" w:rsidRPr="003459E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001580" w:rsidRPr="003459EF" w14:paraId="6ACE2679" w14:textId="77777777" w:rsidTr="00001580">
        <w:trPr>
          <w:trHeight w:val="482"/>
        </w:trPr>
        <w:tc>
          <w:tcPr>
            <w:tcW w:w="11341" w:type="dxa"/>
            <w:gridSpan w:val="11"/>
            <w:vAlign w:val="center"/>
          </w:tcPr>
          <w:p w14:paraId="7BC694EE" w14:textId="0A38700B" w:rsidR="00001580" w:rsidRPr="003459EF" w:rsidRDefault="00001580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 xml:space="preserve">Do you/the patient have any formal help, e.g. alarm cord, home care, meals on wheels, respite care, day centres, </w:t>
            </w:r>
            <w:r w:rsidR="008122E3">
              <w:rPr>
                <w:sz w:val="24"/>
                <w:szCs w:val="24"/>
              </w:rPr>
              <w:t xml:space="preserve">or live in </w:t>
            </w:r>
            <w:r w:rsidR="00E17E00">
              <w:rPr>
                <w:sz w:val="24"/>
                <w:szCs w:val="24"/>
              </w:rPr>
              <w:t xml:space="preserve">a </w:t>
            </w:r>
            <w:r w:rsidR="007D25B7">
              <w:rPr>
                <w:sz w:val="24"/>
                <w:szCs w:val="24"/>
              </w:rPr>
              <w:t>sheltered accommodation/residential/nursing home</w:t>
            </w:r>
            <w:r w:rsidRPr="003459EF">
              <w:rPr>
                <w:sz w:val="24"/>
                <w:szCs w:val="24"/>
              </w:rPr>
              <w:t xml:space="preserve">?                       Yes </w:t>
            </w:r>
            <w:sdt>
              <w:sdtPr>
                <w:rPr>
                  <w:sz w:val="24"/>
                  <w:szCs w:val="24"/>
                </w:rPr>
                <w:id w:val="-105499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459EF">
              <w:rPr>
                <w:sz w:val="24"/>
                <w:szCs w:val="24"/>
              </w:rPr>
              <w:t xml:space="preserve">       No </w:t>
            </w:r>
            <w:sdt>
              <w:sdtPr>
                <w:rPr>
                  <w:sz w:val="24"/>
                  <w:szCs w:val="24"/>
                </w:rPr>
                <w:id w:val="-165805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47BF" w:rsidRPr="003459EF" w14:paraId="779DFD29" w14:textId="77777777" w:rsidTr="00DE7138">
        <w:trPr>
          <w:cantSplit/>
          <w:trHeight w:val="482"/>
        </w:trPr>
        <w:tc>
          <w:tcPr>
            <w:tcW w:w="11341" w:type="dxa"/>
            <w:gridSpan w:val="11"/>
            <w:vAlign w:val="center"/>
          </w:tcPr>
          <w:p w14:paraId="61F3FDD2" w14:textId="615773FA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 xml:space="preserve">If Yes, what help is given? Please give contact details for this help </w:t>
            </w:r>
            <w:r w:rsidR="00905149">
              <w:rPr>
                <w:sz w:val="24"/>
                <w:szCs w:val="24"/>
              </w:rPr>
              <w:t xml:space="preserve">if you know them </w:t>
            </w:r>
            <w:r w:rsidR="00E17E00">
              <w:rPr>
                <w:sz w:val="24"/>
                <w:szCs w:val="24"/>
              </w:rPr>
              <w:t>(organi</w:t>
            </w:r>
            <w:r w:rsidR="00551B50">
              <w:rPr>
                <w:sz w:val="24"/>
                <w:szCs w:val="24"/>
              </w:rPr>
              <w:t>s</w:t>
            </w:r>
            <w:r w:rsidR="00E17E00">
              <w:rPr>
                <w:sz w:val="24"/>
                <w:szCs w:val="24"/>
              </w:rPr>
              <w:t xml:space="preserve">ation </w:t>
            </w:r>
            <w:r w:rsidR="00897742">
              <w:rPr>
                <w:sz w:val="24"/>
                <w:szCs w:val="24"/>
              </w:rPr>
              <w:t xml:space="preserve">name </w:t>
            </w:r>
            <w:r w:rsidR="00E17E00">
              <w:rPr>
                <w:sz w:val="24"/>
                <w:szCs w:val="24"/>
              </w:rPr>
              <w:t>and phone num</w:t>
            </w:r>
            <w:r w:rsidR="00551B50">
              <w:rPr>
                <w:sz w:val="24"/>
                <w:szCs w:val="24"/>
              </w:rPr>
              <w:t>ber)</w:t>
            </w:r>
            <w:r w:rsidRPr="003459EF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242482888"/>
                <w:placeholder>
                  <w:docPart w:val="E5ACD925A0A5400498A71FA545808733"/>
                </w:placeholder>
                <w:showingPlcHdr/>
                <w:text/>
              </w:sdtPr>
              <w:sdtEndPr/>
              <w:sdtContent>
                <w:r w:rsidR="001B0AB9" w:rsidRPr="003459E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01A6D09E" w14:textId="659A0D10" w:rsidR="001B0AB9" w:rsidRPr="003459EF" w:rsidRDefault="001B0AB9" w:rsidP="008C3092">
            <w:pPr>
              <w:rPr>
                <w:sz w:val="24"/>
                <w:szCs w:val="24"/>
              </w:rPr>
            </w:pPr>
          </w:p>
        </w:tc>
      </w:tr>
      <w:tr w:rsidR="00001580" w:rsidRPr="003459EF" w14:paraId="4F5024E2" w14:textId="77777777" w:rsidTr="00001580">
        <w:trPr>
          <w:trHeight w:val="482"/>
        </w:trPr>
        <w:tc>
          <w:tcPr>
            <w:tcW w:w="11341" w:type="dxa"/>
            <w:gridSpan w:val="11"/>
            <w:vAlign w:val="center"/>
          </w:tcPr>
          <w:p w14:paraId="10960890" w14:textId="383E734D" w:rsidR="00001580" w:rsidRPr="003459EF" w:rsidRDefault="00001580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 xml:space="preserve">Do you/ the patient have any medical problems or allergies?                     Yes </w:t>
            </w:r>
            <w:sdt>
              <w:sdtPr>
                <w:rPr>
                  <w:sz w:val="24"/>
                  <w:szCs w:val="24"/>
                </w:rPr>
                <w:id w:val="-97382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A62"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459EF">
              <w:rPr>
                <w:sz w:val="24"/>
                <w:szCs w:val="24"/>
              </w:rPr>
              <w:t xml:space="preserve">    No </w:t>
            </w:r>
            <w:sdt>
              <w:sdtPr>
                <w:rPr>
                  <w:sz w:val="24"/>
                  <w:szCs w:val="24"/>
                </w:rPr>
                <w:id w:val="72635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47BF" w:rsidRPr="003459EF" w14:paraId="350D82A8" w14:textId="77777777" w:rsidTr="00DE7138">
        <w:trPr>
          <w:cantSplit/>
          <w:trHeight w:val="482"/>
        </w:trPr>
        <w:tc>
          <w:tcPr>
            <w:tcW w:w="11341" w:type="dxa"/>
            <w:gridSpan w:val="11"/>
            <w:vAlign w:val="center"/>
          </w:tcPr>
          <w:p w14:paraId="62EC2CE0" w14:textId="77777777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 xml:space="preserve">If Yes, please list them: </w:t>
            </w:r>
            <w:sdt>
              <w:sdtPr>
                <w:rPr>
                  <w:sz w:val="24"/>
                  <w:szCs w:val="24"/>
                </w:rPr>
                <w:id w:val="-871303984"/>
                <w:placeholder>
                  <w:docPart w:val="B54907A3331A425AB5FC517E02363CD9"/>
                </w:placeholder>
                <w:showingPlcHdr/>
                <w:text/>
              </w:sdtPr>
              <w:sdtEndPr/>
              <w:sdtContent>
                <w:r w:rsidR="001B0AB9" w:rsidRPr="003459E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50A3C01A" w14:textId="4D7A2BB9" w:rsidR="001B0AB9" w:rsidRPr="003459EF" w:rsidRDefault="001B0AB9" w:rsidP="008C3092">
            <w:pPr>
              <w:rPr>
                <w:sz w:val="24"/>
                <w:szCs w:val="24"/>
              </w:rPr>
            </w:pPr>
          </w:p>
        </w:tc>
      </w:tr>
      <w:tr w:rsidR="005F47BF" w:rsidRPr="003459EF" w14:paraId="6E7573E6" w14:textId="77777777" w:rsidTr="00DE7138">
        <w:trPr>
          <w:cantSplit/>
          <w:trHeight w:val="482"/>
        </w:trPr>
        <w:tc>
          <w:tcPr>
            <w:tcW w:w="11341" w:type="dxa"/>
            <w:gridSpan w:val="11"/>
            <w:vAlign w:val="center"/>
          </w:tcPr>
          <w:p w14:paraId="5476D926" w14:textId="0D4B2E8C" w:rsidR="001B0AB9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What regular medication do you/they take?</w:t>
            </w:r>
            <w:r w:rsidR="001B0AB9" w:rsidRPr="003459E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13793296"/>
                <w:placeholder>
                  <w:docPart w:val="BC05653F4DC34484AA3091FC35A53468"/>
                </w:placeholder>
                <w:showingPlcHdr/>
                <w:text/>
              </w:sdtPr>
              <w:sdtEndPr/>
              <w:sdtContent>
                <w:r w:rsidR="001B0AB9" w:rsidRPr="003459E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F47BF" w:rsidRPr="003459EF" w14:paraId="7CE93820" w14:textId="77777777" w:rsidTr="00DE7138">
        <w:trPr>
          <w:cantSplit/>
          <w:trHeight w:val="482"/>
        </w:trPr>
        <w:tc>
          <w:tcPr>
            <w:tcW w:w="11341" w:type="dxa"/>
            <w:gridSpan w:val="11"/>
            <w:vAlign w:val="center"/>
          </w:tcPr>
          <w:p w14:paraId="65976ACD" w14:textId="02185969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 xml:space="preserve">Do you/ the patient need glasses, a hearing aid or wear dentures? </w:t>
            </w:r>
            <w:sdt>
              <w:sdtPr>
                <w:rPr>
                  <w:sz w:val="24"/>
                  <w:szCs w:val="24"/>
                </w:rPr>
                <w:id w:val="-1757198946"/>
                <w:placeholder>
                  <w:docPart w:val="E90B1E5CE3114CA7B91A3BB29CB7ADA4"/>
                </w:placeholder>
                <w:showingPlcHdr/>
                <w:text/>
              </w:sdtPr>
              <w:sdtEndPr/>
              <w:sdtContent>
                <w:r w:rsidR="001B0AB9" w:rsidRPr="003459E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F47BF" w:rsidRPr="003459EF" w14:paraId="795F7058" w14:textId="77777777" w:rsidTr="005573EC">
        <w:trPr>
          <w:trHeight w:val="711"/>
        </w:trPr>
        <w:tc>
          <w:tcPr>
            <w:tcW w:w="8648" w:type="dxa"/>
            <w:gridSpan w:val="9"/>
            <w:vAlign w:val="center"/>
          </w:tcPr>
          <w:p w14:paraId="0506E217" w14:textId="586EF045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Do you/the patient have problems with your memory that make day-to-day life more difficult?</w:t>
            </w:r>
          </w:p>
        </w:tc>
        <w:tc>
          <w:tcPr>
            <w:tcW w:w="2693" w:type="dxa"/>
            <w:gridSpan w:val="2"/>
            <w:vAlign w:val="center"/>
          </w:tcPr>
          <w:p w14:paraId="741C3663" w14:textId="05CB2B44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Yes</w:t>
            </w:r>
            <w:r w:rsidR="00001580" w:rsidRPr="003459E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3055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580"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1580" w:rsidRPr="003459EF">
              <w:rPr>
                <w:sz w:val="24"/>
                <w:szCs w:val="24"/>
              </w:rPr>
              <w:t xml:space="preserve"> No </w:t>
            </w:r>
            <w:sdt>
              <w:sdtPr>
                <w:rPr>
                  <w:sz w:val="24"/>
                  <w:szCs w:val="24"/>
                </w:rPr>
                <w:id w:val="-46843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580"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47BF" w:rsidRPr="003459EF" w14:paraId="2598694A" w14:textId="77777777" w:rsidTr="00DE7138">
        <w:trPr>
          <w:cantSplit/>
          <w:trHeight w:val="482"/>
        </w:trPr>
        <w:tc>
          <w:tcPr>
            <w:tcW w:w="11341" w:type="dxa"/>
            <w:gridSpan w:val="11"/>
            <w:vAlign w:val="center"/>
          </w:tcPr>
          <w:p w14:paraId="5D65CDE3" w14:textId="7599D43E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If Yes, how long have you/they had this problem?</w:t>
            </w:r>
            <w:r w:rsidR="001B0AB9" w:rsidRPr="003459E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07035988"/>
                <w:placeholder>
                  <w:docPart w:val="3EED32EAACA547E49FE8D4ED35EB15D1"/>
                </w:placeholder>
                <w:showingPlcHdr/>
                <w:text/>
              </w:sdtPr>
              <w:sdtEndPr/>
              <w:sdtContent>
                <w:r w:rsidR="001B0AB9" w:rsidRPr="003459E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F47BF" w:rsidRPr="003459EF" w14:paraId="4B3110CA" w14:textId="77777777" w:rsidTr="003459EF">
        <w:trPr>
          <w:trHeight w:val="482"/>
        </w:trPr>
        <w:tc>
          <w:tcPr>
            <w:tcW w:w="8648" w:type="dxa"/>
            <w:gridSpan w:val="9"/>
            <w:vAlign w:val="center"/>
          </w:tcPr>
          <w:p w14:paraId="630BFDF8" w14:textId="77777777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If Yes, is this problem getting worse?</w:t>
            </w:r>
          </w:p>
        </w:tc>
        <w:tc>
          <w:tcPr>
            <w:tcW w:w="2693" w:type="dxa"/>
            <w:gridSpan w:val="2"/>
            <w:vAlign w:val="center"/>
          </w:tcPr>
          <w:p w14:paraId="5E1AF4E0" w14:textId="1CA9CBE9" w:rsidR="005F47BF" w:rsidRPr="003459EF" w:rsidRDefault="005573EC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73461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459EF">
              <w:rPr>
                <w:sz w:val="24"/>
                <w:szCs w:val="24"/>
              </w:rPr>
              <w:t xml:space="preserve">  No </w:t>
            </w:r>
            <w:sdt>
              <w:sdtPr>
                <w:rPr>
                  <w:sz w:val="24"/>
                  <w:szCs w:val="24"/>
                </w:rPr>
                <w:id w:val="30143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47BF" w:rsidRPr="003459EF" w14:paraId="059D13F0" w14:textId="77777777" w:rsidTr="003459EF">
        <w:trPr>
          <w:trHeight w:val="694"/>
        </w:trPr>
        <w:tc>
          <w:tcPr>
            <w:tcW w:w="8648" w:type="dxa"/>
            <w:gridSpan w:val="9"/>
            <w:vAlign w:val="center"/>
          </w:tcPr>
          <w:p w14:paraId="345DDFF0" w14:textId="77777777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lastRenderedPageBreak/>
              <w:t>If Yes, has the forgetfulness or confusion suddenly got worse recently?</w:t>
            </w:r>
          </w:p>
        </w:tc>
        <w:tc>
          <w:tcPr>
            <w:tcW w:w="2693" w:type="dxa"/>
            <w:gridSpan w:val="2"/>
            <w:vAlign w:val="center"/>
          </w:tcPr>
          <w:p w14:paraId="1064C9C4" w14:textId="712565A6" w:rsidR="005F47BF" w:rsidRPr="003459EF" w:rsidRDefault="005573EC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32759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459EF">
              <w:rPr>
                <w:sz w:val="24"/>
                <w:szCs w:val="24"/>
              </w:rPr>
              <w:t xml:space="preserve">  No </w:t>
            </w:r>
            <w:sdt>
              <w:sdtPr>
                <w:rPr>
                  <w:sz w:val="24"/>
                  <w:szCs w:val="24"/>
                </w:rPr>
                <w:id w:val="-181979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47BF" w:rsidRPr="003459EF" w14:paraId="3440F7F0" w14:textId="77777777" w:rsidTr="003459EF">
        <w:trPr>
          <w:trHeight w:val="482"/>
        </w:trPr>
        <w:tc>
          <w:tcPr>
            <w:tcW w:w="8648" w:type="dxa"/>
            <w:gridSpan w:val="9"/>
            <w:vAlign w:val="center"/>
          </w:tcPr>
          <w:p w14:paraId="76128659" w14:textId="77777777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Have you/the patient had any falls in the last year?</w:t>
            </w:r>
          </w:p>
        </w:tc>
        <w:tc>
          <w:tcPr>
            <w:tcW w:w="2693" w:type="dxa"/>
            <w:gridSpan w:val="2"/>
            <w:vAlign w:val="center"/>
          </w:tcPr>
          <w:p w14:paraId="3FB8EBF5" w14:textId="55282EDB" w:rsidR="005F47BF" w:rsidRPr="003459EF" w:rsidRDefault="005573EC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04675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459EF">
              <w:rPr>
                <w:sz w:val="24"/>
                <w:szCs w:val="24"/>
              </w:rPr>
              <w:t xml:space="preserve">  No </w:t>
            </w:r>
            <w:sdt>
              <w:sdtPr>
                <w:rPr>
                  <w:sz w:val="24"/>
                  <w:szCs w:val="24"/>
                </w:rPr>
                <w:id w:val="-14276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47BF" w:rsidRPr="003459EF" w14:paraId="4CB66AE1" w14:textId="77777777" w:rsidTr="00DE7138">
        <w:trPr>
          <w:cantSplit/>
          <w:trHeight w:val="3669"/>
        </w:trPr>
        <w:tc>
          <w:tcPr>
            <w:tcW w:w="11341" w:type="dxa"/>
            <w:gridSpan w:val="11"/>
            <w:vAlign w:val="center"/>
          </w:tcPr>
          <w:p w14:paraId="3B74752D" w14:textId="3A595B5E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 xml:space="preserve">If Yes, how many falls in the last year? </w:t>
            </w:r>
            <w:sdt>
              <w:sdtPr>
                <w:rPr>
                  <w:sz w:val="24"/>
                  <w:szCs w:val="24"/>
                </w:rPr>
                <w:id w:val="-823278766"/>
                <w:placeholder>
                  <w:docPart w:val="C7FC45030B8E4F61B811FE7B8274EBCE"/>
                </w:placeholder>
                <w:showingPlcHdr/>
                <w:text/>
              </w:sdtPr>
              <w:sdtEndPr/>
              <w:sdtContent>
                <w:r w:rsidR="001B0AB9" w:rsidRPr="003459E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7DC001A8" w14:textId="77777777" w:rsidR="005F47BF" w:rsidRPr="003459EF" w:rsidRDefault="005F47BF" w:rsidP="008C3092">
            <w:pPr>
              <w:rPr>
                <w:sz w:val="24"/>
                <w:szCs w:val="24"/>
              </w:rPr>
            </w:pPr>
          </w:p>
          <w:p w14:paraId="50814A8D" w14:textId="5FB1ED49" w:rsidR="00CE6A62" w:rsidRPr="003459EF" w:rsidRDefault="005F47BF" w:rsidP="005573EC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If Yes, have there been any blackouts or loss of consciousness</w:t>
            </w:r>
            <w:r w:rsidR="005573EC" w:rsidRPr="003459EF">
              <w:rPr>
                <w:sz w:val="24"/>
                <w:szCs w:val="24"/>
              </w:rPr>
              <w:t xml:space="preserve">?           Yes </w:t>
            </w:r>
            <w:sdt>
              <w:sdtPr>
                <w:rPr>
                  <w:sz w:val="24"/>
                  <w:szCs w:val="24"/>
                </w:rPr>
                <w:id w:val="-53774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EC"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73EC" w:rsidRPr="003459EF">
              <w:rPr>
                <w:sz w:val="24"/>
                <w:szCs w:val="24"/>
              </w:rPr>
              <w:t xml:space="preserve">  No </w:t>
            </w:r>
            <w:sdt>
              <w:sdtPr>
                <w:rPr>
                  <w:sz w:val="24"/>
                  <w:szCs w:val="24"/>
                </w:rPr>
                <w:id w:val="19366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EC"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6A62" w:rsidRPr="003459EF">
              <w:rPr>
                <w:sz w:val="24"/>
                <w:szCs w:val="24"/>
              </w:rPr>
              <w:br/>
            </w:r>
          </w:p>
          <w:p w14:paraId="5590D9DE" w14:textId="1730180E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If Yes, who would normally pick you/them up after a fall?</w:t>
            </w:r>
            <w:r w:rsidR="001B0AB9" w:rsidRPr="003459E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54462744"/>
                <w:placeholder>
                  <w:docPart w:val="85962C4A9187485183BB5AE7EA7E481D"/>
                </w:placeholder>
                <w:showingPlcHdr/>
                <w:text/>
              </w:sdtPr>
              <w:sdtEndPr/>
              <w:sdtContent>
                <w:r w:rsidR="001B0AB9" w:rsidRPr="003459E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31030506" w14:textId="77777777" w:rsidR="005F47BF" w:rsidRPr="003459EF" w:rsidRDefault="005F47BF" w:rsidP="001B0AB9">
            <w:pPr>
              <w:spacing w:after="0"/>
              <w:rPr>
                <w:sz w:val="24"/>
                <w:szCs w:val="24"/>
              </w:rPr>
            </w:pPr>
          </w:p>
          <w:p w14:paraId="5BE475D2" w14:textId="17358563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Have there been any injuries? If so, what?</w:t>
            </w:r>
            <w:r w:rsidR="001B0AB9" w:rsidRPr="003459E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46544444"/>
                <w:placeholder>
                  <w:docPart w:val="3E85B81C9075425691CAD9995E304361"/>
                </w:placeholder>
                <w:showingPlcHdr/>
                <w:text/>
              </w:sdtPr>
              <w:sdtEndPr/>
              <w:sdtContent>
                <w:r w:rsidR="001B0AB9" w:rsidRPr="003459E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6688CD6E" w14:textId="77777777" w:rsidR="005F47BF" w:rsidRPr="003459EF" w:rsidRDefault="005F47BF" w:rsidP="008C3092">
            <w:pPr>
              <w:rPr>
                <w:sz w:val="24"/>
                <w:szCs w:val="24"/>
              </w:rPr>
            </w:pPr>
          </w:p>
          <w:p w14:paraId="48D93F18" w14:textId="64372963" w:rsidR="005F47BF" w:rsidRPr="003459EF" w:rsidRDefault="005F47BF" w:rsidP="005573EC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 xml:space="preserve">Do you/the patient use any walking aids, such as sticks or </w:t>
            </w:r>
            <w:r w:rsidR="003459EF" w:rsidRPr="003459EF">
              <w:rPr>
                <w:sz w:val="24"/>
                <w:szCs w:val="24"/>
              </w:rPr>
              <w:t>Zimmer</w:t>
            </w:r>
            <w:r w:rsidRPr="003459EF">
              <w:rPr>
                <w:sz w:val="24"/>
                <w:szCs w:val="24"/>
              </w:rPr>
              <w:t xml:space="preserve"> frame</w:t>
            </w:r>
            <w:r w:rsidR="005573EC" w:rsidRPr="003459EF">
              <w:rPr>
                <w:sz w:val="24"/>
                <w:szCs w:val="24"/>
              </w:rPr>
              <w:t xml:space="preserve">?          Yes </w:t>
            </w:r>
            <w:sdt>
              <w:sdtPr>
                <w:rPr>
                  <w:sz w:val="24"/>
                  <w:szCs w:val="24"/>
                </w:rPr>
                <w:id w:val="-181247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EC"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73EC" w:rsidRPr="003459EF">
              <w:rPr>
                <w:sz w:val="24"/>
                <w:szCs w:val="24"/>
              </w:rPr>
              <w:t xml:space="preserve">  No </w:t>
            </w:r>
            <w:sdt>
              <w:sdtPr>
                <w:rPr>
                  <w:sz w:val="24"/>
                  <w:szCs w:val="24"/>
                </w:rPr>
                <w:id w:val="-22021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EC"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459EF">
              <w:rPr>
                <w:sz w:val="24"/>
                <w:szCs w:val="24"/>
              </w:rPr>
              <w:t xml:space="preserve"> </w:t>
            </w:r>
          </w:p>
          <w:p w14:paraId="77DB0398" w14:textId="0B60C467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 xml:space="preserve">How well are you/they able to get around outside? </w:t>
            </w:r>
            <w:sdt>
              <w:sdtPr>
                <w:rPr>
                  <w:sz w:val="24"/>
                  <w:szCs w:val="24"/>
                </w:rPr>
                <w:id w:val="-1964023095"/>
                <w:placeholder>
                  <w:docPart w:val="B4B10B5A0EC8471A8B9B500276396B3F"/>
                </w:placeholder>
                <w:showingPlcHdr/>
                <w:text/>
              </w:sdtPr>
              <w:sdtEndPr/>
              <w:sdtContent>
                <w:r w:rsidR="001B0AB9" w:rsidRPr="003459E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1A5B4E48" w14:textId="77777777" w:rsidR="001B0AB9" w:rsidRPr="003459EF" w:rsidRDefault="001B0AB9" w:rsidP="001B0AB9">
            <w:pPr>
              <w:spacing w:after="0"/>
              <w:rPr>
                <w:sz w:val="24"/>
                <w:szCs w:val="24"/>
              </w:rPr>
            </w:pPr>
          </w:p>
          <w:p w14:paraId="714A4A2E" w14:textId="52791CD1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 xml:space="preserve">How well are you/they able to move about indoors? </w:t>
            </w:r>
            <w:sdt>
              <w:sdtPr>
                <w:rPr>
                  <w:sz w:val="24"/>
                  <w:szCs w:val="24"/>
                </w:rPr>
                <w:id w:val="1538787176"/>
                <w:placeholder>
                  <w:docPart w:val="8016823F0AA0449C82FDE5E1A7C306B0"/>
                </w:placeholder>
                <w:showingPlcHdr/>
                <w:text/>
              </w:sdtPr>
              <w:sdtEndPr/>
              <w:sdtContent>
                <w:r w:rsidR="001B0AB9" w:rsidRPr="003459E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2825C9AB" w14:textId="7E5DD892" w:rsidR="001B0AB9" w:rsidRPr="003459EF" w:rsidRDefault="001B0AB9" w:rsidP="008C3092">
            <w:pPr>
              <w:rPr>
                <w:sz w:val="24"/>
                <w:szCs w:val="24"/>
              </w:rPr>
            </w:pPr>
          </w:p>
        </w:tc>
      </w:tr>
      <w:tr w:rsidR="005F47BF" w:rsidRPr="003459EF" w14:paraId="21CBF011" w14:textId="77777777" w:rsidTr="00CE6A62">
        <w:trPr>
          <w:trHeight w:val="758"/>
        </w:trPr>
        <w:tc>
          <w:tcPr>
            <w:tcW w:w="8081" w:type="dxa"/>
            <w:gridSpan w:val="8"/>
            <w:vAlign w:val="center"/>
          </w:tcPr>
          <w:p w14:paraId="0D2F17B4" w14:textId="132D6EA7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 xml:space="preserve">Do you/the patient have any problems with passing urine, like going to the toilet very often, finding it hard to go, or </w:t>
            </w:r>
            <w:r w:rsidR="008D7265">
              <w:rPr>
                <w:sz w:val="24"/>
                <w:szCs w:val="24"/>
              </w:rPr>
              <w:t>leaking urine</w:t>
            </w:r>
            <w:r w:rsidRPr="003459EF">
              <w:rPr>
                <w:sz w:val="24"/>
                <w:szCs w:val="24"/>
              </w:rPr>
              <w:t>?</w:t>
            </w:r>
          </w:p>
        </w:tc>
        <w:tc>
          <w:tcPr>
            <w:tcW w:w="3260" w:type="dxa"/>
            <w:gridSpan w:val="3"/>
            <w:vAlign w:val="center"/>
          </w:tcPr>
          <w:p w14:paraId="62ACFF53" w14:textId="4C97AA75" w:rsidR="005F47BF" w:rsidRPr="003459EF" w:rsidRDefault="005573EC" w:rsidP="008C3092">
            <w:pPr>
              <w:rPr>
                <w:b/>
                <w:bCs/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29397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A62"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459EF">
              <w:rPr>
                <w:sz w:val="24"/>
                <w:szCs w:val="24"/>
              </w:rPr>
              <w:t xml:space="preserve">  No </w:t>
            </w:r>
            <w:sdt>
              <w:sdtPr>
                <w:rPr>
                  <w:sz w:val="24"/>
                  <w:szCs w:val="24"/>
                </w:rPr>
                <w:id w:val="167668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47BF" w:rsidRPr="003459EF" w14:paraId="5DB21BD2" w14:textId="77777777" w:rsidTr="00DE7138">
        <w:trPr>
          <w:cantSplit/>
          <w:trHeight w:val="482"/>
        </w:trPr>
        <w:tc>
          <w:tcPr>
            <w:tcW w:w="11341" w:type="dxa"/>
            <w:gridSpan w:val="11"/>
            <w:vAlign w:val="center"/>
          </w:tcPr>
          <w:p w14:paraId="2744CA7F" w14:textId="77777777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 xml:space="preserve">If Yes, what problems do you/they have? </w:t>
            </w:r>
            <w:sdt>
              <w:sdtPr>
                <w:rPr>
                  <w:sz w:val="24"/>
                  <w:szCs w:val="24"/>
                </w:rPr>
                <w:id w:val="333654136"/>
                <w:placeholder>
                  <w:docPart w:val="D15F8C13760D44FAB871F0970BC2AB23"/>
                </w:placeholder>
                <w:showingPlcHdr/>
                <w:text/>
              </w:sdtPr>
              <w:sdtEndPr/>
              <w:sdtContent>
                <w:r w:rsidR="001B0AB9" w:rsidRPr="003459E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27C578A5" w14:textId="6865DFBA" w:rsidR="00CE6A62" w:rsidRPr="003459EF" w:rsidRDefault="00CE6A62" w:rsidP="008C3092">
            <w:pPr>
              <w:rPr>
                <w:sz w:val="24"/>
                <w:szCs w:val="24"/>
              </w:rPr>
            </w:pPr>
          </w:p>
        </w:tc>
      </w:tr>
      <w:tr w:rsidR="005F47BF" w:rsidRPr="003459EF" w14:paraId="14359B52" w14:textId="77777777" w:rsidTr="005573EC">
        <w:trPr>
          <w:trHeight w:val="482"/>
        </w:trPr>
        <w:tc>
          <w:tcPr>
            <w:tcW w:w="8081" w:type="dxa"/>
            <w:gridSpan w:val="8"/>
            <w:vAlign w:val="center"/>
          </w:tcPr>
          <w:p w14:paraId="14E224E1" w14:textId="3C36E841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Do you/the patient have any problems with constipation or diarrhoea, or other bowel problems?</w:t>
            </w:r>
          </w:p>
        </w:tc>
        <w:tc>
          <w:tcPr>
            <w:tcW w:w="3260" w:type="dxa"/>
            <w:gridSpan w:val="3"/>
            <w:vAlign w:val="center"/>
          </w:tcPr>
          <w:p w14:paraId="42AD7A32" w14:textId="672C54F5" w:rsidR="005F47BF" w:rsidRPr="003459EF" w:rsidRDefault="005573EC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78554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459EF">
              <w:rPr>
                <w:sz w:val="24"/>
                <w:szCs w:val="24"/>
              </w:rPr>
              <w:t xml:space="preserve">  No </w:t>
            </w:r>
            <w:sdt>
              <w:sdtPr>
                <w:rPr>
                  <w:sz w:val="24"/>
                  <w:szCs w:val="24"/>
                </w:rPr>
                <w:id w:val="-109199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47BF" w:rsidRPr="003459EF" w14:paraId="404FB217" w14:textId="77777777" w:rsidTr="00DE7138">
        <w:trPr>
          <w:cantSplit/>
          <w:trHeight w:val="482"/>
        </w:trPr>
        <w:tc>
          <w:tcPr>
            <w:tcW w:w="11341" w:type="dxa"/>
            <w:gridSpan w:val="11"/>
            <w:vAlign w:val="center"/>
          </w:tcPr>
          <w:p w14:paraId="3E43ECA8" w14:textId="77777777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If Yes, what problems do you/they have?</w:t>
            </w:r>
            <w:r w:rsidR="001B0AB9" w:rsidRPr="003459E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24955336"/>
                <w:placeholder>
                  <w:docPart w:val="323443B5297845A1BC253FCCBB2DA952"/>
                </w:placeholder>
                <w:showingPlcHdr/>
                <w:text/>
              </w:sdtPr>
              <w:sdtEndPr/>
              <w:sdtContent>
                <w:r w:rsidR="001B0AB9" w:rsidRPr="003459E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67945362" w14:textId="5C017074" w:rsidR="00CE6A62" w:rsidRPr="003459EF" w:rsidRDefault="00CE6A62" w:rsidP="008C3092">
            <w:pPr>
              <w:rPr>
                <w:sz w:val="24"/>
                <w:szCs w:val="24"/>
              </w:rPr>
            </w:pPr>
          </w:p>
        </w:tc>
      </w:tr>
      <w:tr w:rsidR="005F47BF" w:rsidRPr="003459EF" w14:paraId="5B45DA44" w14:textId="77777777" w:rsidTr="003459EF">
        <w:trPr>
          <w:trHeight w:val="482"/>
        </w:trPr>
        <w:tc>
          <w:tcPr>
            <w:tcW w:w="7230" w:type="dxa"/>
            <w:gridSpan w:val="5"/>
            <w:vAlign w:val="center"/>
          </w:tcPr>
          <w:p w14:paraId="4C6FEDE1" w14:textId="417D458D" w:rsidR="005F47BF" w:rsidRPr="003459EF" w:rsidRDefault="005F47BF" w:rsidP="001F4AE6">
            <w:pPr>
              <w:spacing w:after="0"/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Have you/the patient made any legal requests?</w:t>
            </w:r>
          </w:p>
        </w:tc>
        <w:tc>
          <w:tcPr>
            <w:tcW w:w="4111" w:type="dxa"/>
            <w:gridSpan w:val="6"/>
            <w:vAlign w:val="center"/>
          </w:tcPr>
          <w:p w14:paraId="7D059C30" w14:textId="5E1E8641" w:rsidR="005F47BF" w:rsidRPr="003459EF" w:rsidRDefault="005573EC" w:rsidP="006E477A">
            <w:pPr>
              <w:spacing w:after="0"/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36898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459EF">
              <w:rPr>
                <w:sz w:val="24"/>
                <w:szCs w:val="24"/>
              </w:rPr>
              <w:t xml:space="preserve">  No </w:t>
            </w:r>
            <w:sdt>
              <w:sdtPr>
                <w:rPr>
                  <w:sz w:val="24"/>
                  <w:szCs w:val="24"/>
                </w:rPr>
                <w:id w:val="-21289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47BF" w:rsidRPr="003459EF" w14:paraId="5A016A75" w14:textId="77777777" w:rsidTr="003459EF">
        <w:trPr>
          <w:trHeight w:val="482"/>
        </w:trPr>
        <w:tc>
          <w:tcPr>
            <w:tcW w:w="7230" w:type="dxa"/>
            <w:gridSpan w:val="5"/>
            <w:vAlign w:val="center"/>
          </w:tcPr>
          <w:p w14:paraId="21D35439" w14:textId="64FECE1A" w:rsidR="005F47BF" w:rsidRPr="003459EF" w:rsidRDefault="005F47BF" w:rsidP="001F4AE6">
            <w:pPr>
              <w:spacing w:after="0"/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-</w:t>
            </w:r>
            <w:r w:rsidRPr="003459EF">
              <w:rPr>
                <w:sz w:val="24"/>
                <w:szCs w:val="24"/>
              </w:rPr>
              <w:tab/>
              <w:t xml:space="preserve">A Living Will?                                                                                                           </w:t>
            </w:r>
          </w:p>
        </w:tc>
        <w:tc>
          <w:tcPr>
            <w:tcW w:w="4111" w:type="dxa"/>
            <w:gridSpan w:val="6"/>
            <w:vAlign w:val="center"/>
          </w:tcPr>
          <w:p w14:paraId="4352C94D" w14:textId="3B23E293" w:rsidR="005F47BF" w:rsidRPr="003459EF" w:rsidRDefault="005573EC" w:rsidP="006E477A">
            <w:pPr>
              <w:spacing w:after="0"/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83919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459EF">
              <w:rPr>
                <w:sz w:val="24"/>
                <w:szCs w:val="24"/>
              </w:rPr>
              <w:t xml:space="preserve">  No </w:t>
            </w:r>
            <w:sdt>
              <w:sdtPr>
                <w:rPr>
                  <w:sz w:val="24"/>
                  <w:szCs w:val="24"/>
                </w:rPr>
                <w:id w:val="5651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47BF" w:rsidRPr="003459EF" w14:paraId="1E15AC20" w14:textId="77777777" w:rsidTr="003459EF">
        <w:trPr>
          <w:trHeight w:val="482"/>
        </w:trPr>
        <w:tc>
          <w:tcPr>
            <w:tcW w:w="7230" w:type="dxa"/>
            <w:gridSpan w:val="5"/>
            <w:vAlign w:val="center"/>
          </w:tcPr>
          <w:p w14:paraId="035E0265" w14:textId="5F676271" w:rsidR="005F47BF" w:rsidRPr="003459EF" w:rsidRDefault="005F47BF" w:rsidP="001F4AE6">
            <w:pPr>
              <w:spacing w:after="0"/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-</w:t>
            </w:r>
            <w:r w:rsidRPr="003459EF">
              <w:rPr>
                <w:sz w:val="24"/>
                <w:szCs w:val="24"/>
              </w:rPr>
              <w:tab/>
              <w:t xml:space="preserve">A Lasting Power of Attorney, either financial or medical?                                        </w:t>
            </w:r>
          </w:p>
        </w:tc>
        <w:tc>
          <w:tcPr>
            <w:tcW w:w="4111" w:type="dxa"/>
            <w:gridSpan w:val="6"/>
            <w:vAlign w:val="center"/>
          </w:tcPr>
          <w:p w14:paraId="488E81C8" w14:textId="45F50FB5" w:rsidR="005F47BF" w:rsidRPr="003459EF" w:rsidRDefault="005573EC" w:rsidP="006E477A">
            <w:pPr>
              <w:spacing w:after="0"/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56576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459EF">
              <w:rPr>
                <w:sz w:val="24"/>
                <w:szCs w:val="24"/>
              </w:rPr>
              <w:t xml:space="preserve">  No </w:t>
            </w:r>
            <w:sdt>
              <w:sdtPr>
                <w:rPr>
                  <w:sz w:val="24"/>
                  <w:szCs w:val="24"/>
                </w:rPr>
                <w:id w:val="41751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47BF" w:rsidRPr="003459EF" w14:paraId="7FCC7D81" w14:textId="77777777" w:rsidTr="00DE7138">
        <w:trPr>
          <w:trHeight w:val="482"/>
        </w:trPr>
        <w:tc>
          <w:tcPr>
            <w:tcW w:w="11341" w:type="dxa"/>
            <w:gridSpan w:val="11"/>
            <w:vAlign w:val="center"/>
          </w:tcPr>
          <w:p w14:paraId="31AEDB4B" w14:textId="57E4102A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If you/they do have a Lasting Power of Attorney, who has this for you/them?</w:t>
            </w:r>
            <w:r w:rsidR="001B0AB9" w:rsidRPr="003459E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7931986"/>
                <w:placeholder>
                  <w:docPart w:val="4FFEDD0B41D14B8F982ECA1AFF4DB80E"/>
                </w:placeholder>
                <w:showingPlcHdr/>
                <w:text/>
              </w:sdtPr>
              <w:sdtEndPr/>
              <w:sdtContent>
                <w:r w:rsidR="001B0AB9" w:rsidRPr="003459E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407912A1" w14:textId="3EAA98A6" w:rsidR="001B0AB9" w:rsidRPr="003459EF" w:rsidRDefault="001B0AB9" w:rsidP="00DE7138">
            <w:pPr>
              <w:spacing w:after="0"/>
              <w:rPr>
                <w:sz w:val="24"/>
                <w:szCs w:val="24"/>
              </w:rPr>
            </w:pPr>
          </w:p>
        </w:tc>
      </w:tr>
      <w:tr w:rsidR="005F47BF" w:rsidRPr="003459EF" w14:paraId="5FE03E01" w14:textId="77777777" w:rsidTr="00DE7138">
        <w:trPr>
          <w:trHeight w:val="482"/>
        </w:trPr>
        <w:tc>
          <w:tcPr>
            <w:tcW w:w="11341" w:type="dxa"/>
            <w:gridSpan w:val="11"/>
            <w:vAlign w:val="center"/>
          </w:tcPr>
          <w:p w14:paraId="18A72918" w14:textId="348A8EAA" w:rsidR="005F47BF" w:rsidRPr="003459EF" w:rsidRDefault="00DE7138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 xml:space="preserve">Do you/the patient: </w:t>
            </w:r>
            <w:r w:rsidR="005F47BF" w:rsidRPr="003459EF">
              <w:rPr>
                <w:sz w:val="24"/>
                <w:szCs w:val="24"/>
              </w:rPr>
              <w:t xml:space="preserve">                      Drink alcohol?  </w:t>
            </w:r>
            <w:r w:rsidR="005573EC" w:rsidRPr="003459EF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78380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EC"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73EC" w:rsidRPr="003459EF">
              <w:rPr>
                <w:sz w:val="24"/>
                <w:szCs w:val="24"/>
              </w:rPr>
              <w:t xml:space="preserve">  No </w:t>
            </w:r>
            <w:sdt>
              <w:sdtPr>
                <w:rPr>
                  <w:sz w:val="24"/>
                  <w:szCs w:val="24"/>
                </w:rPr>
                <w:id w:val="148272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EC"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73EC" w:rsidRPr="003459EF">
              <w:rPr>
                <w:sz w:val="24"/>
                <w:szCs w:val="24"/>
              </w:rPr>
              <w:t xml:space="preserve">         </w:t>
            </w:r>
            <w:r w:rsidR="00CE6A62" w:rsidRPr="003459EF">
              <w:rPr>
                <w:sz w:val="24"/>
                <w:szCs w:val="24"/>
              </w:rPr>
              <w:t xml:space="preserve">         </w:t>
            </w:r>
            <w:r w:rsidR="005573EC" w:rsidRPr="003459EF">
              <w:rPr>
                <w:sz w:val="24"/>
                <w:szCs w:val="24"/>
              </w:rPr>
              <w:t xml:space="preserve">   </w:t>
            </w:r>
            <w:r w:rsidR="005F47BF" w:rsidRPr="003459EF">
              <w:rPr>
                <w:sz w:val="24"/>
                <w:szCs w:val="24"/>
              </w:rPr>
              <w:t>Smoke</w:t>
            </w:r>
            <w:r w:rsidR="005573EC" w:rsidRPr="003459EF">
              <w:rPr>
                <w:sz w:val="24"/>
                <w:szCs w:val="24"/>
              </w:rPr>
              <w:t xml:space="preserve">?   Yes </w:t>
            </w:r>
            <w:sdt>
              <w:sdtPr>
                <w:rPr>
                  <w:sz w:val="24"/>
                  <w:szCs w:val="24"/>
                </w:rPr>
                <w:id w:val="-38494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EC"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73EC" w:rsidRPr="003459EF">
              <w:rPr>
                <w:sz w:val="24"/>
                <w:szCs w:val="24"/>
              </w:rPr>
              <w:t xml:space="preserve">  No </w:t>
            </w:r>
            <w:sdt>
              <w:sdtPr>
                <w:rPr>
                  <w:sz w:val="24"/>
                  <w:szCs w:val="24"/>
                </w:rPr>
                <w:id w:val="-89095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EC" w:rsidRPr="003459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47BF" w:rsidRPr="003459EF" w14:paraId="7883D26F" w14:textId="77777777" w:rsidTr="00DE7138">
        <w:trPr>
          <w:trHeight w:val="482"/>
        </w:trPr>
        <w:tc>
          <w:tcPr>
            <w:tcW w:w="11341" w:type="dxa"/>
            <w:gridSpan w:val="11"/>
            <w:vAlign w:val="center"/>
          </w:tcPr>
          <w:p w14:paraId="38B7A6B9" w14:textId="271CE0F5" w:rsidR="005F47BF" w:rsidRPr="003459EF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If Yes, how much do you/they drink or smoke per week, on average?</w:t>
            </w:r>
            <w:r w:rsidR="00DE7138" w:rsidRPr="003459E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99516080"/>
                <w:placeholder>
                  <w:docPart w:val="C15570D8EC2F4F6DAB36A9CFD48EDC6C"/>
                </w:placeholder>
                <w:showingPlcHdr/>
                <w:text/>
              </w:sdtPr>
              <w:sdtEndPr/>
              <w:sdtContent>
                <w:r w:rsidR="00CE6A62" w:rsidRPr="003459E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F47BF" w:rsidRPr="003459EF" w14:paraId="76D772B0" w14:textId="77777777" w:rsidTr="00DE7138">
        <w:trPr>
          <w:trHeight w:val="482"/>
        </w:trPr>
        <w:tc>
          <w:tcPr>
            <w:tcW w:w="11341" w:type="dxa"/>
            <w:gridSpan w:val="11"/>
            <w:vAlign w:val="center"/>
          </w:tcPr>
          <w:p w14:paraId="3D9130D7" w14:textId="77777777" w:rsidR="00DE7138" w:rsidRDefault="005F47BF" w:rsidP="008C3092">
            <w:pPr>
              <w:rPr>
                <w:sz w:val="24"/>
                <w:szCs w:val="24"/>
              </w:rPr>
            </w:pPr>
            <w:r w:rsidRPr="003459EF">
              <w:rPr>
                <w:sz w:val="24"/>
                <w:szCs w:val="24"/>
              </w:rPr>
              <w:t>Is there anything else that it would be useful to know about you/the patient?</w:t>
            </w:r>
            <w:r w:rsidR="00DE7138" w:rsidRPr="003459E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29761261"/>
                <w:placeholder>
                  <w:docPart w:val="CAFF995C9C404CD5ABA3219EEBFC2506"/>
                </w:placeholder>
                <w:showingPlcHdr/>
                <w:text/>
              </w:sdtPr>
              <w:sdtEndPr/>
              <w:sdtContent>
                <w:r w:rsidR="00DE7138" w:rsidRPr="003459E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742CD43F" w14:textId="051624DF" w:rsidR="003459EF" w:rsidRPr="003459EF" w:rsidRDefault="003459EF" w:rsidP="008C3092">
            <w:pPr>
              <w:rPr>
                <w:sz w:val="24"/>
                <w:szCs w:val="24"/>
              </w:rPr>
            </w:pPr>
          </w:p>
        </w:tc>
      </w:tr>
    </w:tbl>
    <w:bookmarkEnd w:id="1"/>
    <w:p w14:paraId="27D2153E" w14:textId="58657E11" w:rsidR="00446764" w:rsidRPr="0022650D" w:rsidRDefault="009E6249" w:rsidP="0022650D">
      <w:pPr>
        <w:jc w:val="right"/>
        <w:rPr>
          <w:i/>
          <w:iCs/>
          <w:color w:val="808080" w:themeColor="background1" w:themeShade="80"/>
          <w:sz w:val="18"/>
          <w:szCs w:val="18"/>
        </w:rPr>
      </w:pPr>
      <w:r w:rsidRPr="0022650D">
        <w:rPr>
          <w:i/>
          <w:iCs/>
          <w:color w:val="808080" w:themeColor="background1" w:themeShade="80"/>
          <w:sz w:val="18"/>
          <w:szCs w:val="18"/>
        </w:rPr>
        <w:t>Information About Me is based on research by NIHR Applied Research Collaboration West (</w:t>
      </w:r>
      <w:r w:rsidR="004C0DB0">
        <w:rPr>
          <w:i/>
          <w:iCs/>
          <w:color w:val="808080" w:themeColor="background1" w:themeShade="80"/>
          <w:sz w:val="18"/>
          <w:szCs w:val="18"/>
        </w:rPr>
        <w:t xml:space="preserve">NIHR </w:t>
      </w:r>
      <w:r w:rsidRPr="0022650D">
        <w:rPr>
          <w:i/>
          <w:iCs/>
          <w:color w:val="808080" w:themeColor="background1" w:themeShade="80"/>
          <w:sz w:val="18"/>
          <w:szCs w:val="18"/>
        </w:rPr>
        <w:t>ARC West)</w:t>
      </w:r>
    </w:p>
    <w:sectPr w:rsidR="00446764" w:rsidRPr="0022650D" w:rsidSect="004A2012">
      <w:pgSz w:w="11906" w:h="16838"/>
      <w:pgMar w:top="993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74412" w14:textId="77777777" w:rsidR="00105687" w:rsidRDefault="00105687" w:rsidP="00CE6A62">
      <w:pPr>
        <w:spacing w:after="0" w:line="240" w:lineRule="auto"/>
      </w:pPr>
      <w:r>
        <w:separator/>
      </w:r>
    </w:p>
  </w:endnote>
  <w:endnote w:type="continuationSeparator" w:id="0">
    <w:p w14:paraId="40A02186" w14:textId="77777777" w:rsidR="00105687" w:rsidRDefault="00105687" w:rsidP="00CE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A2F70" w14:textId="77777777" w:rsidR="00105687" w:rsidRDefault="00105687" w:rsidP="00CE6A62">
      <w:pPr>
        <w:spacing w:after="0" w:line="240" w:lineRule="auto"/>
      </w:pPr>
      <w:r>
        <w:separator/>
      </w:r>
    </w:p>
  </w:footnote>
  <w:footnote w:type="continuationSeparator" w:id="0">
    <w:p w14:paraId="64319F0B" w14:textId="77777777" w:rsidR="00105687" w:rsidRDefault="00105687" w:rsidP="00CE6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BF"/>
    <w:rsid w:val="00001580"/>
    <w:rsid w:val="000F4337"/>
    <w:rsid w:val="00105687"/>
    <w:rsid w:val="00153449"/>
    <w:rsid w:val="001B0AB9"/>
    <w:rsid w:val="001C6721"/>
    <w:rsid w:val="001F4AE6"/>
    <w:rsid w:val="0022650D"/>
    <w:rsid w:val="002310C6"/>
    <w:rsid w:val="002B7806"/>
    <w:rsid w:val="002C6D78"/>
    <w:rsid w:val="002F1A1A"/>
    <w:rsid w:val="00304A92"/>
    <w:rsid w:val="00313F53"/>
    <w:rsid w:val="003459EF"/>
    <w:rsid w:val="00365AAD"/>
    <w:rsid w:val="003B65DE"/>
    <w:rsid w:val="004A2012"/>
    <w:rsid w:val="004B040B"/>
    <w:rsid w:val="004C0DB0"/>
    <w:rsid w:val="00551B50"/>
    <w:rsid w:val="005573EC"/>
    <w:rsid w:val="005C7927"/>
    <w:rsid w:val="005E7025"/>
    <w:rsid w:val="005F47BF"/>
    <w:rsid w:val="006E477A"/>
    <w:rsid w:val="00777F98"/>
    <w:rsid w:val="007D25B7"/>
    <w:rsid w:val="008122E3"/>
    <w:rsid w:val="00897742"/>
    <w:rsid w:val="008D7265"/>
    <w:rsid w:val="008D798D"/>
    <w:rsid w:val="00905149"/>
    <w:rsid w:val="00920852"/>
    <w:rsid w:val="009E6249"/>
    <w:rsid w:val="00A12796"/>
    <w:rsid w:val="00A33468"/>
    <w:rsid w:val="00A8136E"/>
    <w:rsid w:val="00A8728E"/>
    <w:rsid w:val="00AC7D66"/>
    <w:rsid w:val="00AE7BDF"/>
    <w:rsid w:val="00BE132A"/>
    <w:rsid w:val="00BE35E3"/>
    <w:rsid w:val="00CB047E"/>
    <w:rsid w:val="00CE6A62"/>
    <w:rsid w:val="00DE7138"/>
    <w:rsid w:val="00E00FF6"/>
    <w:rsid w:val="00E033AA"/>
    <w:rsid w:val="00E17E00"/>
    <w:rsid w:val="00E5100E"/>
    <w:rsid w:val="00E9042D"/>
    <w:rsid w:val="00F5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00EFB"/>
  <w15:chartTrackingRefBased/>
  <w15:docId w15:val="{52067D6E-F0ED-4803-9307-565C4CD3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F47BF"/>
    <w:pPr>
      <w:keepNext/>
      <w:jc w:val="center"/>
      <w:outlineLvl w:val="1"/>
    </w:pPr>
    <w:rPr>
      <w:rFonts w:ascii="Calibri" w:eastAsia="Calibri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7BF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5F47BF"/>
    <w:rPr>
      <w:rFonts w:ascii="Calibri" w:eastAsia="Calibri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8D3F6CD045B47C7A53C06AAD92EE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B5DFE-C070-4DBB-B7E3-12EA6076033D}"/>
      </w:docPartPr>
      <w:docPartBody>
        <w:p w:rsidR="00692229" w:rsidRDefault="000A226B" w:rsidP="000A226B">
          <w:pPr>
            <w:pStyle w:val="F8D3F6CD045B47C7A53C06AAD92EE5AB3"/>
          </w:pPr>
          <w:r w:rsidRPr="000F43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6C91AB10C0403C88957FC82F92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34998-A8FD-4F88-A739-5729E8EAC645}"/>
      </w:docPartPr>
      <w:docPartBody>
        <w:p w:rsidR="00692229" w:rsidRDefault="000A226B" w:rsidP="000A226B">
          <w:pPr>
            <w:pStyle w:val="116C91AB10C0403C88957FC82F92908A3"/>
          </w:pPr>
          <w:r w:rsidRPr="000F43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0A2B55564445A89EB7D606B6BBC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B188B-776C-42F0-8901-094F27ACC95C}"/>
      </w:docPartPr>
      <w:docPartBody>
        <w:p w:rsidR="00692229" w:rsidRDefault="000A226B" w:rsidP="000A226B">
          <w:pPr>
            <w:pStyle w:val="840A2B55564445A89EB7D606B6BBC8E43"/>
          </w:pPr>
          <w:r w:rsidRPr="004A4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EE937A0B864F1BB9AFC5CC9238B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899AD-FBCA-4912-9316-8CF8E48A4C42}"/>
      </w:docPartPr>
      <w:docPartBody>
        <w:p w:rsidR="00692229" w:rsidRDefault="000A226B" w:rsidP="000A226B">
          <w:pPr>
            <w:pStyle w:val="5CEE937A0B864F1BB9AFC5CC9238B4E83"/>
          </w:pPr>
          <w:r w:rsidRPr="004A4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23C9269614493A614AC96F256B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1F4CE-FCE5-4F4D-A612-B3577993A933}"/>
      </w:docPartPr>
      <w:docPartBody>
        <w:p w:rsidR="00692229" w:rsidRDefault="000A226B" w:rsidP="000A226B">
          <w:pPr>
            <w:pStyle w:val="69923C9269614493A614AC96F256BFF23"/>
          </w:pPr>
          <w:r w:rsidRPr="004A4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F9E1339374E6785CA32DF6C631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67704-BBEA-4394-83C6-F485854292E8}"/>
      </w:docPartPr>
      <w:docPartBody>
        <w:p w:rsidR="00692229" w:rsidRDefault="000A226B" w:rsidP="000A226B">
          <w:pPr>
            <w:pStyle w:val="EC4F9E1339374E6785CA32DF6C6314F73"/>
          </w:pPr>
          <w:r w:rsidRPr="004A4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1B5C87E4C4CC39D56FCB0C98AB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4B0FF-44CA-45BF-8CA1-8E90ECA861B1}"/>
      </w:docPartPr>
      <w:docPartBody>
        <w:p w:rsidR="00692229" w:rsidRDefault="000A226B" w:rsidP="000A226B">
          <w:pPr>
            <w:pStyle w:val="5BF1B5C87E4C4CC39D56FCB0C98AB0543"/>
          </w:pPr>
          <w:r w:rsidRPr="004A4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ACD925A0A5400498A71FA545808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6EDE9-88C8-4F9E-993F-5385736ABC27}"/>
      </w:docPartPr>
      <w:docPartBody>
        <w:p w:rsidR="00692229" w:rsidRDefault="000A226B" w:rsidP="000A226B">
          <w:pPr>
            <w:pStyle w:val="E5ACD925A0A5400498A71FA5458087333"/>
          </w:pPr>
          <w:r w:rsidRPr="004A4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907A3331A425AB5FC517E02363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72707-EF15-48A1-8687-AC512C338B7B}"/>
      </w:docPartPr>
      <w:docPartBody>
        <w:p w:rsidR="00692229" w:rsidRDefault="000A226B" w:rsidP="000A226B">
          <w:pPr>
            <w:pStyle w:val="B54907A3331A425AB5FC517E02363CD93"/>
          </w:pPr>
          <w:r w:rsidRPr="004A4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5653F4DC34484AA3091FC35A53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37EF3-2324-427A-801D-235E6CA969F5}"/>
      </w:docPartPr>
      <w:docPartBody>
        <w:p w:rsidR="00692229" w:rsidRDefault="000A226B" w:rsidP="000A226B">
          <w:pPr>
            <w:pStyle w:val="BC05653F4DC34484AA3091FC35A534683"/>
          </w:pPr>
          <w:r w:rsidRPr="004A4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B1E5CE3114CA7B91A3BB29CB7A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1B07-019A-4A92-B711-AC241F3F5AB4}"/>
      </w:docPartPr>
      <w:docPartBody>
        <w:p w:rsidR="00692229" w:rsidRDefault="000A226B" w:rsidP="000A226B">
          <w:pPr>
            <w:pStyle w:val="E90B1E5CE3114CA7B91A3BB29CB7ADA43"/>
          </w:pPr>
          <w:r w:rsidRPr="004A4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D32EAACA547E49FE8D4ED35EB1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A8213-56F4-4148-AD7C-A4C5E5B7DACC}"/>
      </w:docPartPr>
      <w:docPartBody>
        <w:p w:rsidR="00692229" w:rsidRDefault="000A226B" w:rsidP="000A226B">
          <w:pPr>
            <w:pStyle w:val="3EED32EAACA547E49FE8D4ED35EB15D13"/>
          </w:pPr>
          <w:r w:rsidRPr="004A4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C45030B8E4F61B811FE7B8274E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20928-97B9-4494-9A17-F56175DF8390}"/>
      </w:docPartPr>
      <w:docPartBody>
        <w:p w:rsidR="00692229" w:rsidRDefault="000A226B" w:rsidP="000A226B">
          <w:pPr>
            <w:pStyle w:val="C7FC45030B8E4F61B811FE7B8274EBCE3"/>
          </w:pPr>
          <w:r w:rsidRPr="004A4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62C4A9187485183BB5AE7EA7E4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53D7B-F84E-4C41-B62E-3058E73D928E}"/>
      </w:docPartPr>
      <w:docPartBody>
        <w:p w:rsidR="00692229" w:rsidRDefault="000A226B" w:rsidP="000A226B">
          <w:pPr>
            <w:pStyle w:val="85962C4A9187485183BB5AE7EA7E481D3"/>
          </w:pPr>
          <w:r w:rsidRPr="001B0AB9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521A05855CCB4457A3BD46D3287A7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4DFFC-5404-4ABC-B8C8-64826209A525}"/>
      </w:docPartPr>
      <w:docPartBody>
        <w:p w:rsidR="00692229" w:rsidRDefault="000A226B" w:rsidP="000A226B">
          <w:pPr>
            <w:pStyle w:val="521A05855CCB4457A3BD46D3287A795C3"/>
          </w:pPr>
          <w:r w:rsidRPr="004A45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85B81C9075425691CAD9995E304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A9FFC-9849-4180-BE90-77D1C620F28D}"/>
      </w:docPartPr>
      <w:docPartBody>
        <w:p w:rsidR="00692229" w:rsidRDefault="000A226B" w:rsidP="000A226B">
          <w:pPr>
            <w:pStyle w:val="3E85B81C9075425691CAD9995E3043613"/>
          </w:pPr>
          <w:r w:rsidRPr="004A4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B10B5A0EC8471A8B9B500276396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4B0C-C907-41A5-9C2C-7D3F2C19BE45}"/>
      </w:docPartPr>
      <w:docPartBody>
        <w:p w:rsidR="00692229" w:rsidRDefault="000A226B" w:rsidP="000A226B">
          <w:pPr>
            <w:pStyle w:val="B4B10B5A0EC8471A8B9B500276396B3F3"/>
          </w:pPr>
          <w:r w:rsidRPr="004A4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6823F0AA0449C82FDE5E1A7C30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FC9F3-5FA9-4EE9-99BD-735EEC6FC684}"/>
      </w:docPartPr>
      <w:docPartBody>
        <w:p w:rsidR="00692229" w:rsidRDefault="000A226B" w:rsidP="000A226B">
          <w:pPr>
            <w:pStyle w:val="8016823F0AA0449C82FDE5E1A7C306B03"/>
          </w:pPr>
          <w:r w:rsidRPr="004A4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F8C13760D44FAB871F0970BC2A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3C3E-20FB-4845-A894-EAC2B9FB7CBE}"/>
      </w:docPartPr>
      <w:docPartBody>
        <w:p w:rsidR="00692229" w:rsidRDefault="000A226B" w:rsidP="000A226B">
          <w:pPr>
            <w:pStyle w:val="D15F8C13760D44FAB871F0970BC2AB233"/>
          </w:pPr>
          <w:r w:rsidRPr="004A4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443B5297845A1BC253FCCBB2D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8EDCD-D739-4844-9673-E50D2392CC4B}"/>
      </w:docPartPr>
      <w:docPartBody>
        <w:p w:rsidR="00692229" w:rsidRDefault="000A226B" w:rsidP="000A226B">
          <w:pPr>
            <w:pStyle w:val="323443B5297845A1BC253FCCBB2DA9523"/>
          </w:pPr>
          <w:r w:rsidRPr="004A4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EDD0B41D14B8F982ECA1AFF4DB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1CB46-CB10-44E4-ACCD-585784931152}"/>
      </w:docPartPr>
      <w:docPartBody>
        <w:p w:rsidR="00692229" w:rsidRDefault="000A226B" w:rsidP="000A226B">
          <w:pPr>
            <w:pStyle w:val="4FFEDD0B41D14B8F982ECA1AFF4DB80E3"/>
          </w:pPr>
          <w:r w:rsidRPr="004A4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FF995C9C404CD5ABA3219EEBFC2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4F032-B23C-4E07-86F0-E49351027E62}"/>
      </w:docPartPr>
      <w:docPartBody>
        <w:p w:rsidR="00692229" w:rsidRDefault="000A226B" w:rsidP="000A226B">
          <w:pPr>
            <w:pStyle w:val="CAFF995C9C404CD5ABA3219EEBFC25063"/>
          </w:pPr>
          <w:r w:rsidRPr="004A4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5570D8EC2F4F6DAB36A9CFD48ED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5E966-D213-4437-A424-A406E0210170}"/>
      </w:docPartPr>
      <w:docPartBody>
        <w:p w:rsidR="00692229" w:rsidRDefault="000A226B" w:rsidP="000A226B">
          <w:pPr>
            <w:pStyle w:val="C15570D8EC2F4F6DAB36A9CFD48EDC6C3"/>
          </w:pPr>
          <w:r w:rsidRPr="004A45F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6F"/>
    <w:rsid w:val="00047016"/>
    <w:rsid w:val="000A226B"/>
    <w:rsid w:val="00326C70"/>
    <w:rsid w:val="005D7608"/>
    <w:rsid w:val="00692229"/>
    <w:rsid w:val="007A3421"/>
    <w:rsid w:val="00954A30"/>
    <w:rsid w:val="009B32DB"/>
    <w:rsid w:val="00A5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226B"/>
    <w:rPr>
      <w:color w:val="808080"/>
    </w:rPr>
  </w:style>
  <w:style w:type="paragraph" w:customStyle="1" w:styleId="F8D3F6CD045B47C7A53C06AAD92EE5AB3">
    <w:name w:val="F8D3F6CD045B47C7A53C06AAD92EE5AB3"/>
    <w:rsid w:val="000A226B"/>
    <w:rPr>
      <w:rFonts w:eastAsiaTheme="minorHAnsi"/>
      <w:lang w:eastAsia="en-US"/>
    </w:rPr>
  </w:style>
  <w:style w:type="paragraph" w:customStyle="1" w:styleId="116C91AB10C0403C88957FC82F92908A3">
    <w:name w:val="116C91AB10C0403C88957FC82F92908A3"/>
    <w:rsid w:val="000A226B"/>
    <w:rPr>
      <w:rFonts w:eastAsiaTheme="minorHAnsi"/>
      <w:lang w:eastAsia="en-US"/>
    </w:rPr>
  </w:style>
  <w:style w:type="paragraph" w:customStyle="1" w:styleId="521A05855CCB4457A3BD46D3287A795C3">
    <w:name w:val="521A05855CCB4457A3BD46D3287A795C3"/>
    <w:rsid w:val="000A226B"/>
    <w:rPr>
      <w:rFonts w:eastAsiaTheme="minorHAnsi"/>
      <w:lang w:eastAsia="en-US"/>
    </w:rPr>
  </w:style>
  <w:style w:type="paragraph" w:customStyle="1" w:styleId="840A2B55564445A89EB7D606B6BBC8E43">
    <w:name w:val="840A2B55564445A89EB7D606B6BBC8E43"/>
    <w:rsid w:val="000A226B"/>
    <w:rPr>
      <w:rFonts w:eastAsiaTheme="minorHAnsi"/>
      <w:lang w:eastAsia="en-US"/>
    </w:rPr>
  </w:style>
  <w:style w:type="paragraph" w:customStyle="1" w:styleId="5CEE937A0B864F1BB9AFC5CC9238B4E83">
    <w:name w:val="5CEE937A0B864F1BB9AFC5CC9238B4E83"/>
    <w:rsid w:val="000A226B"/>
    <w:rPr>
      <w:rFonts w:eastAsiaTheme="minorHAnsi"/>
      <w:lang w:eastAsia="en-US"/>
    </w:rPr>
  </w:style>
  <w:style w:type="paragraph" w:customStyle="1" w:styleId="69923C9269614493A614AC96F256BFF23">
    <w:name w:val="69923C9269614493A614AC96F256BFF23"/>
    <w:rsid w:val="000A226B"/>
    <w:rPr>
      <w:rFonts w:eastAsiaTheme="minorHAnsi"/>
      <w:lang w:eastAsia="en-US"/>
    </w:rPr>
  </w:style>
  <w:style w:type="paragraph" w:customStyle="1" w:styleId="EC4F9E1339374E6785CA32DF6C6314F73">
    <w:name w:val="EC4F9E1339374E6785CA32DF6C6314F73"/>
    <w:rsid w:val="000A226B"/>
    <w:rPr>
      <w:rFonts w:eastAsiaTheme="minorHAnsi"/>
      <w:lang w:eastAsia="en-US"/>
    </w:rPr>
  </w:style>
  <w:style w:type="paragraph" w:customStyle="1" w:styleId="5BF1B5C87E4C4CC39D56FCB0C98AB0543">
    <w:name w:val="5BF1B5C87E4C4CC39D56FCB0C98AB0543"/>
    <w:rsid w:val="000A226B"/>
    <w:rPr>
      <w:rFonts w:eastAsiaTheme="minorHAnsi"/>
      <w:lang w:eastAsia="en-US"/>
    </w:rPr>
  </w:style>
  <w:style w:type="paragraph" w:customStyle="1" w:styleId="E5ACD925A0A5400498A71FA5458087333">
    <w:name w:val="E5ACD925A0A5400498A71FA5458087333"/>
    <w:rsid w:val="000A226B"/>
    <w:rPr>
      <w:rFonts w:eastAsiaTheme="minorHAnsi"/>
      <w:lang w:eastAsia="en-US"/>
    </w:rPr>
  </w:style>
  <w:style w:type="paragraph" w:customStyle="1" w:styleId="B54907A3331A425AB5FC517E02363CD93">
    <w:name w:val="B54907A3331A425AB5FC517E02363CD93"/>
    <w:rsid w:val="000A226B"/>
    <w:rPr>
      <w:rFonts w:eastAsiaTheme="minorHAnsi"/>
      <w:lang w:eastAsia="en-US"/>
    </w:rPr>
  </w:style>
  <w:style w:type="paragraph" w:customStyle="1" w:styleId="BC05653F4DC34484AA3091FC35A534683">
    <w:name w:val="BC05653F4DC34484AA3091FC35A534683"/>
    <w:rsid w:val="000A226B"/>
    <w:rPr>
      <w:rFonts w:eastAsiaTheme="minorHAnsi"/>
      <w:lang w:eastAsia="en-US"/>
    </w:rPr>
  </w:style>
  <w:style w:type="paragraph" w:customStyle="1" w:styleId="E90B1E5CE3114CA7B91A3BB29CB7ADA43">
    <w:name w:val="E90B1E5CE3114CA7B91A3BB29CB7ADA43"/>
    <w:rsid w:val="000A226B"/>
    <w:rPr>
      <w:rFonts w:eastAsiaTheme="minorHAnsi"/>
      <w:lang w:eastAsia="en-US"/>
    </w:rPr>
  </w:style>
  <w:style w:type="paragraph" w:customStyle="1" w:styleId="3EED32EAACA547E49FE8D4ED35EB15D13">
    <w:name w:val="3EED32EAACA547E49FE8D4ED35EB15D13"/>
    <w:rsid w:val="000A226B"/>
    <w:rPr>
      <w:rFonts w:eastAsiaTheme="minorHAnsi"/>
      <w:lang w:eastAsia="en-US"/>
    </w:rPr>
  </w:style>
  <w:style w:type="paragraph" w:customStyle="1" w:styleId="C7FC45030B8E4F61B811FE7B8274EBCE3">
    <w:name w:val="C7FC45030B8E4F61B811FE7B8274EBCE3"/>
    <w:rsid w:val="000A226B"/>
    <w:rPr>
      <w:rFonts w:eastAsiaTheme="minorHAnsi"/>
      <w:lang w:eastAsia="en-US"/>
    </w:rPr>
  </w:style>
  <w:style w:type="paragraph" w:customStyle="1" w:styleId="85962C4A9187485183BB5AE7EA7E481D3">
    <w:name w:val="85962C4A9187485183BB5AE7EA7E481D3"/>
    <w:rsid w:val="000A226B"/>
    <w:rPr>
      <w:rFonts w:eastAsiaTheme="minorHAnsi"/>
      <w:lang w:eastAsia="en-US"/>
    </w:rPr>
  </w:style>
  <w:style w:type="paragraph" w:customStyle="1" w:styleId="3E85B81C9075425691CAD9995E3043613">
    <w:name w:val="3E85B81C9075425691CAD9995E3043613"/>
    <w:rsid w:val="000A226B"/>
    <w:rPr>
      <w:rFonts w:eastAsiaTheme="minorHAnsi"/>
      <w:lang w:eastAsia="en-US"/>
    </w:rPr>
  </w:style>
  <w:style w:type="paragraph" w:customStyle="1" w:styleId="B4B10B5A0EC8471A8B9B500276396B3F3">
    <w:name w:val="B4B10B5A0EC8471A8B9B500276396B3F3"/>
    <w:rsid w:val="000A226B"/>
    <w:rPr>
      <w:rFonts w:eastAsiaTheme="minorHAnsi"/>
      <w:lang w:eastAsia="en-US"/>
    </w:rPr>
  </w:style>
  <w:style w:type="paragraph" w:customStyle="1" w:styleId="8016823F0AA0449C82FDE5E1A7C306B03">
    <w:name w:val="8016823F0AA0449C82FDE5E1A7C306B03"/>
    <w:rsid w:val="000A226B"/>
    <w:rPr>
      <w:rFonts w:eastAsiaTheme="minorHAnsi"/>
      <w:lang w:eastAsia="en-US"/>
    </w:rPr>
  </w:style>
  <w:style w:type="paragraph" w:customStyle="1" w:styleId="D15F8C13760D44FAB871F0970BC2AB233">
    <w:name w:val="D15F8C13760D44FAB871F0970BC2AB233"/>
    <w:rsid w:val="000A226B"/>
    <w:rPr>
      <w:rFonts w:eastAsiaTheme="minorHAnsi"/>
      <w:lang w:eastAsia="en-US"/>
    </w:rPr>
  </w:style>
  <w:style w:type="paragraph" w:customStyle="1" w:styleId="323443B5297845A1BC253FCCBB2DA9523">
    <w:name w:val="323443B5297845A1BC253FCCBB2DA9523"/>
    <w:rsid w:val="000A226B"/>
    <w:rPr>
      <w:rFonts w:eastAsiaTheme="minorHAnsi"/>
      <w:lang w:eastAsia="en-US"/>
    </w:rPr>
  </w:style>
  <w:style w:type="paragraph" w:customStyle="1" w:styleId="4FFEDD0B41D14B8F982ECA1AFF4DB80E3">
    <w:name w:val="4FFEDD0B41D14B8F982ECA1AFF4DB80E3"/>
    <w:rsid w:val="000A226B"/>
    <w:rPr>
      <w:rFonts w:eastAsiaTheme="minorHAnsi"/>
      <w:lang w:eastAsia="en-US"/>
    </w:rPr>
  </w:style>
  <w:style w:type="paragraph" w:customStyle="1" w:styleId="C15570D8EC2F4F6DAB36A9CFD48EDC6C3">
    <w:name w:val="C15570D8EC2F4F6DAB36A9CFD48EDC6C3"/>
    <w:rsid w:val="000A226B"/>
    <w:rPr>
      <w:rFonts w:eastAsiaTheme="minorHAnsi"/>
      <w:lang w:eastAsia="en-US"/>
    </w:rPr>
  </w:style>
  <w:style w:type="paragraph" w:customStyle="1" w:styleId="CAFF995C9C404CD5ABA3219EEBFC25063">
    <w:name w:val="CAFF995C9C404CD5ABA3219EEBFC25063"/>
    <w:rsid w:val="000A226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Warner</dc:creator>
  <cp:keywords/>
  <dc:description/>
  <cp:lastModifiedBy>Rachel Skerry</cp:lastModifiedBy>
  <cp:revision>13</cp:revision>
  <cp:lastPrinted>2020-10-12T13:02:00Z</cp:lastPrinted>
  <dcterms:created xsi:type="dcterms:W3CDTF">2020-10-12T19:50:00Z</dcterms:created>
  <dcterms:modified xsi:type="dcterms:W3CDTF">2020-10-15T08:40:00Z</dcterms:modified>
</cp:coreProperties>
</file>